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06C" w:rsidRPr="0035023E" w:rsidRDefault="0039406C">
      <w:pPr>
        <w:rPr>
          <w:sz w:val="24"/>
        </w:rPr>
      </w:pPr>
    </w:p>
    <w:p w:rsidR="0035023E" w:rsidRPr="0035023E" w:rsidRDefault="0035023E">
      <w:pPr>
        <w:rPr>
          <w:sz w:val="24"/>
        </w:rPr>
      </w:pPr>
    </w:p>
    <w:p w:rsidR="0035023E" w:rsidRPr="0035023E" w:rsidRDefault="0035023E" w:rsidP="0035023E">
      <w:pPr>
        <w:jc w:val="center"/>
        <w:rPr>
          <w:b/>
          <w:sz w:val="24"/>
        </w:rPr>
      </w:pPr>
      <w:bookmarkStart w:id="0" w:name="_GoBack"/>
      <w:bookmarkEnd w:id="0"/>
      <w:proofErr w:type="gramStart"/>
      <w:r w:rsidRPr="0035023E">
        <w:rPr>
          <w:b/>
          <w:sz w:val="24"/>
        </w:rPr>
        <w:t>TAKIMAKI  Case</w:t>
      </w:r>
      <w:proofErr w:type="gramEnd"/>
      <w:r w:rsidRPr="0035023E">
        <w:rPr>
          <w:b/>
          <w:sz w:val="24"/>
        </w:rPr>
        <w:t xml:space="preserve"> Study Background</w:t>
      </w:r>
    </w:p>
    <w:p w:rsidR="0035023E" w:rsidRPr="0035023E" w:rsidRDefault="0035023E" w:rsidP="0035023E">
      <w:pPr>
        <w:jc w:val="center"/>
        <w:rPr>
          <w:b/>
          <w:sz w:val="24"/>
        </w:rPr>
      </w:pPr>
    </w:p>
    <w:p w:rsidR="0035023E" w:rsidRPr="0035023E" w:rsidRDefault="0035023E" w:rsidP="0035023E">
      <w:pPr>
        <w:jc w:val="both"/>
        <w:rPr>
          <w:sz w:val="24"/>
        </w:rPr>
      </w:pPr>
      <w:r w:rsidRPr="0035023E">
        <w:rPr>
          <w:sz w:val="24"/>
        </w:rPr>
        <w:t xml:space="preserve">TAKIMAKI is a (fictional) Japanese SME, based in Tokyo, which started in 1990. Having grown from five workers initially, it now employs 100+ staff, producing a range of consumer electronic products such as televisions, DVD players, MP3 players, hi-fi equipment etc using technology licensed from a number of multinationals. </w:t>
      </w:r>
    </w:p>
    <w:p w:rsidR="0035023E" w:rsidRPr="0035023E" w:rsidRDefault="0035023E" w:rsidP="0035023E">
      <w:pPr>
        <w:jc w:val="both"/>
        <w:rPr>
          <w:sz w:val="24"/>
        </w:rPr>
      </w:pPr>
    </w:p>
    <w:p w:rsidR="0035023E" w:rsidRPr="0035023E" w:rsidRDefault="0035023E" w:rsidP="0035023E">
      <w:pPr>
        <w:jc w:val="both"/>
        <w:rPr>
          <w:sz w:val="24"/>
        </w:rPr>
      </w:pPr>
      <w:r w:rsidRPr="0035023E">
        <w:rPr>
          <w:sz w:val="24"/>
        </w:rPr>
        <w:t>Currently it supplies only the Japanese market, and only purchases from local suppliers in and around Tokyo. TAKIMAKI had initial success in competing on price. However it has failed to grow its sales in the past two years and is finding it increasingly difficult to compete, given its need to pay for the licences, its high wage rates relative to China and Eastern Europe, and the near impossibility of hiring research graduates (who prefer to go to better paid jobs with Japanese multinationals such as Sony and Matsushita). It is therefore in a situation where its profits have been steadily reduced and it now faces the prospect of making a loss in the next financial year (its first loss since it was started).</w:t>
      </w:r>
    </w:p>
    <w:p w:rsidR="0035023E" w:rsidRPr="0035023E" w:rsidRDefault="0035023E" w:rsidP="0035023E">
      <w:pPr>
        <w:jc w:val="both"/>
        <w:rPr>
          <w:sz w:val="24"/>
        </w:rPr>
      </w:pPr>
    </w:p>
    <w:p w:rsidR="0035023E" w:rsidRPr="0035023E" w:rsidRDefault="0035023E" w:rsidP="0035023E">
      <w:pPr>
        <w:jc w:val="both"/>
        <w:rPr>
          <w:sz w:val="24"/>
        </w:rPr>
      </w:pPr>
      <w:r w:rsidRPr="0035023E">
        <w:rPr>
          <w:sz w:val="24"/>
        </w:rPr>
        <w:t xml:space="preserve">TAKIMAKI as a company has never had contact with overseas markets. However, all of the top management team have learnt English, and several of them have studied abroad (in the USA, Canada, France or the UK). </w:t>
      </w:r>
    </w:p>
    <w:p w:rsidR="0035023E" w:rsidRPr="0035023E" w:rsidRDefault="0035023E">
      <w:pPr>
        <w:rPr>
          <w:sz w:val="24"/>
        </w:rPr>
      </w:pPr>
    </w:p>
    <w:p w:rsidR="0035023E" w:rsidRPr="0035023E" w:rsidRDefault="0035023E" w:rsidP="0035023E">
      <w:pPr>
        <w:jc w:val="both"/>
        <w:rPr>
          <w:sz w:val="24"/>
        </w:rPr>
      </w:pPr>
      <w:r w:rsidRPr="0035023E">
        <w:rPr>
          <w:sz w:val="24"/>
        </w:rPr>
        <w:t xml:space="preserve">The TAKIMAKI management team contemplating the possibility of internationalisation are doing so mainly in order to obtain production cost reductions, access to technological expertise (to allow them to avoid reliance on large multinationals), access to new markets, and ease of creating and managing an international company. They recognise, however, that they need to examine all the options available, and the requirements for a successful strategy. </w:t>
      </w:r>
    </w:p>
    <w:p w:rsidR="0035023E" w:rsidRPr="0035023E" w:rsidRDefault="0035023E" w:rsidP="0035023E">
      <w:pPr>
        <w:jc w:val="both"/>
        <w:rPr>
          <w:sz w:val="24"/>
        </w:rPr>
      </w:pPr>
    </w:p>
    <w:p w:rsidR="0035023E" w:rsidRPr="0035023E" w:rsidRDefault="0035023E" w:rsidP="0035023E">
      <w:pPr>
        <w:rPr>
          <w:sz w:val="24"/>
        </w:rPr>
      </w:pPr>
      <w:r w:rsidRPr="0035023E">
        <w:rPr>
          <w:sz w:val="24"/>
        </w:rPr>
        <w:t>In addition, however, they also recognise that they need to act quickly, and that they may not have the optimum resources and information in place at the time they internationalise, and may need to engage in bricolage (making the best use of resources at hand for new uses). They want to create a coherent strategy that they can use to both internationalise but also take their staff with them, by clearly showing why they need to internationalise, what the key opportunities and problems are, which countries have been considered and what the final strategy should be.</w:t>
      </w:r>
    </w:p>
    <w:p w:rsidR="0035023E" w:rsidRDefault="0035023E" w:rsidP="0035023E">
      <w:pPr>
        <w:rPr>
          <w:sz w:val="24"/>
        </w:rPr>
      </w:pPr>
    </w:p>
    <w:p w:rsidR="00267E2E" w:rsidRDefault="00267E2E" w:rsidP="0035023E">
      <w:pPr>
        <w:rPr>
          <w:sz w:val="24"/>
        </w:rPr>
      </w:pPr>
    </w:p>
    <w:sectPr w:rsidR="00267E2E" w:rsidSect="00FA3D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76E5"/>
    <w:multiLevelType w:val="multilevel"/>
    <w:tmpl w:val="8ABCD8A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11579E7"/>
    <w:multiLevelType w:val="multilevel"/>
    <w:tmpl w:val="16FAF56C"/>
    <w:lvl w:ilvl="0">
      <w:start w:val="1"/>
      <w:numFmt w:val="decimal"/>
      <w:pStyle w:val="Cmsor1"/>
      <w:lvlText w:val="%1"/>
      <w:lvlJc w:val="left"/>
      <w:pPr>
        <w:tabs>
          <w:tab w:val="num" w:pos="792"/>
        </w:tabs>
        <w:ind w:left="792" w:hanging="432"/>
      </w:pPr>
    </w:lvl>
    <w:lvl w:ilvl="1">
      <w:start w:val="1"/>
      <w:numFmt w:val="decimal"/>
      <w:pStyle w:val="Cmsor2"/>
      <w:lvlText w:val="%1.%2"/>
      <w:lvlJc w:val="left"/>
      <w:pPr>
        <w:tabs>
          <w:tab w:val="num" w:pos="936"/>
        </w:tabs>
        <w:ind w:left="936" w:hanging="576"/>
      </w:pPr>
    </w:lvl>
    <w:lvl w:ilvl="2">
      <w:start w:val="1"/>
      <w:numFmt w:val="decimal"/>
      <w:pStyle w:val="Cmsor3"/>
      <w:lvlText w:val="%1.%2.%3"/>
      <w:lvlJc w:val="left"/>
      <w:pPr>
        <w:tabs>
          <w:tab w:val="num" w:pos="1080"/>
        </w:tabs>
        <w:ind w:left="1080" w:hanging="720"/>
      </w:pPr>
    </w:lvl>
    <w:lvl w:ilvl="3">
      <w:start w:val="1"/>
      <w:numFmt w:val="decimal"/>
      <w:pStyle w:val="Cmsor4"/>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 w15:restartNumberingAfterBreak="0">
    <w:nsid w:val="284818F3"/>
    <w:multiLevelType w:val="multilevel"/>
    <w:tmpl w:val="F39E9EDC"/>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1"/>
  </w:num>
  <w:num w:numId="3">
    <w:abstractNumId w:val="2"/>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2"/>
  </w:compat>
  <w:rsids>
    <w:rsidRoot w:val="0035023E"/>
    <w:rsid w:val="000010BD"/>
    <w:rsid w:val="00001287"/>
    <w:rsid w:val="00001A68"/>
    <w:rsid w:val="00002EC9"/>
    <w:rsid w:val="000040A8"/>
    <w:rsid w:val="000044F9"/>
    <w:rsid w:val="00004842"/>
    <w:rsid w:val="00006A27"/>
    <w:rsid w:val="000075D1"/>
    <w:rsid w:val="00010ADA"/>
    <w:rsid w:val="00013A12"/>
    <w:rsid w:val="00014593"/>
    <w:rsid w:val="00014B58"/>
    <w:rsid w:val="0001718C"/>
    <w:rsid w:val="00017E50"/>
    <w:rsid w:val="00022269"/>
    <w:rsid w:val="000222D7"/>
    <w:rsid w:val="000223D4"/>
    <w:rsid w:val="00022EAF"/>
    <w:rsid w:val="000258C3"/>
    <w:rsid w:val="00027BFE"/>
    <w:rsid w:val="00030093"/>
    <w:rsid w:val="000326B6"/>
    <w:rsid w:val="000331AB"/>
    <w:rsid w:val="00033D28"/>
    <w:rsid w:val="00034E47"/>
    <w:rsid w:val="00036D57"/>
    <w:rsid w:val="00040D3B"/>
    <w:rsid w:val="00041469"/>
    <w:rsid w:val="000416DF"/>
    <w:rsid w:val="00041A71"/>
    <w:rsid w:val="00041D46"/>
    <w:rsid w:val="000427E5"/>
    <w:rsid w:val="00043CD3"/>
    <w:rsid w:val="00044701"/>
    <w:rsid w:val="00045295"/>
    <w:rsid w:val="00045384"/>
    <w:rsid w:val="00045861"/>
    <w:rsid w:val="0004653A"/>
    <w:rsid w:val="00046893"/>
    <w:rsid w:val="000479BC"/>
    <w:rsid w:val="00047A6D"/>
    <w:rsid w:val="00047C07"/>
    <w:rsid w:val="00052480"/>
    <w:rsid w:val="0005358A"/>
    <w:rsid w:val="000547C4"/>
    <w:rsid w:val="00054D34"/>
    <w:rsid w:val="00055CBB"/>
    <w:rsid w:val="00055E12"/>
    <w:rsid w:val="00056BF7"/>
    <w:rsid w:val="00057F7B"/>
    <w:rsid w:val="0006097B"/>
    <w:rsid w:val="00060D4F"/>
    <w:rsid w:val="00062185"/>
    <w:rsid w:val="00062513"/>
    <w:rsid w:val="00062E98"/>
    <w:rsid w:val="0006348F"/>
    <w:rsid w:val="000645C1"/>
    <w:rsid w:val="0006487A"/>
    <w:rsid w:val="000648BE"/>
    <w:rsid w:val="00064E0B"/>
    <w:rsid w:val="00064E95"/>
    <w:rsid w:val="000656E0"/>
    <w:rsid w:val="00065E21"/>
    <w:rsid w:val="000666C0"/>
    <w:rsid w:val="00066E06"/>
    <w:rsid w:val="0006715C"/>
    <w:rsid w:val="00070A6E"/>
    <w:rsid w:val="00072A0A"/>
    <w:rsid w:val="00072F61"/>
    <w:rsid w:val="00073DA2"/>
    <w:rsid w:val="00073EA5"/>
    <w:rsid w:val="000749D6"/>
    <w:rsid w:val="00074DE5"/>
    <w:rsid w:val="0007540F"/>
    <w:rsid w:val="00075F53"/>
    <w:rsid w:val="000776D2"/>
    <w:rsid w:val="00081B08"/>
    <w:rsid w:val="00082109"/>
    <w:rsid w:val="0008271F"/>
    <w:rsid w:val="00082F87"/>
    <w:rsid w:val="000835E8"/>
    <w:rsid w:val="00083F75"/>
    <w:rsid w:val="000842AF"/>
    <w:rsid w:val="00085712"/>
    <w:rsid w:val="00085831"/>
    <w:rsid w:val="00087614"/>
    <w:rsid w:val="00087A1A"/>
    <w:rsid w:val="00090C29"/>
    <w:rsid w:val="000917FF"/>
    <w:rsid w:val="00091E7D"/>
    <w:rsid w:val="000923AF"/>
    <w:rsid w:val="0009375D"/>
    <w:rsid w:val="0009490C"/>
    <w:rsid w:val="000949C7"/>
    <w:rsid w:val="00094ABF"/>
    <w:rsid w:val="0009564B"/>
    <w:rsid w:val="0009645C"/>
    <w:rsid w:val="00096480"/>
    <w:rsid w:val="00097B08"/>
    <w:rsid w:val="000A0098"/>
    <w:rsid w:val="000A159F"/>
    <w:rsid w:val="000A1744"/>
    <w:rsid w:val="000A2D5B"/>
    <w:rsid w:val="000A3956"/>
    <w:rsid w:val="000A3FC4"/>
    <w:rsid w:val="000A4F2C"/>
    <w:rsid w:val="000B3F6A"/>
    <w:rsid w:val="000B5810"/>
    <w:rsid w:val="000B6C17"/>
    <w:rsid w:val="000B7C7A"/>
    <w:rsid w:val="000C005C"/>
    <w:rsid w:val="000C0B6F"/>
    <w:rsid w:val="000C156D"/>
    <w:rsid w:val="000C1677"/>
    <w:rsid w:val="000C1B47"/>
    <w:rsid w:val="000C396E"/>
    <w:rsid w:val="000C414F"/>
    <w:rsid w:val="000C4260"/>
    <w:rsid w:val="000C62C7"/>
    <w:rsid w:val="000C7A49"/>
    <w:rsid w:val="000D1E44"/>
    <w:rsid w:val="000D1FB2"/>
    <w:rsid w:val="000D262C"/>
    <w:rsid w:val="000D2CF5"/>
    <w:rsid w:val="000D5C00"/>
    <w:rsid w:val="000D7274"/>
    <w:rsid w:val="000D7656"/>
    <w:rsid w:val="000E06E8"/>
    <w:rsid w:val="000E116E"/>
    <w:rsid w:val="000E1448"/>
    <w:rsid w:val="000E2D85"/>
    <w:rsid w:val="000E4174"/>
    <w:rsid w:val="000E5B9A"/>
    <w:rsid w:val="000E78D5"/>
    <w:rsid w:val="000F0570"/>
    <w:rsid w:val="000F1730"/>
    <w:rsid w:val="000F4143"/>
    <w:rsid w:val="000F5089"/>
    <w:rsid w:val="000F757D"/>
    <w:rsid w:val="000F7A16"/>
    <w:rsid w:val="00100B23"/>
    <w:rsid w:val="00103992"/>
    <w:rsid w:val="00103B38"/>
    <w:rsid w:val="001048B0"/>
    <w:rsid w:val="0011003E"/>
    <w:rsid w:val="00110D70"/>
    <w:rsid w:val="0011126A"/>
    <w:rsid w:val="001113EE"/>
    <w:rsid w:val="00111BD7"/>
    <w:rsid w:val="0011488C"/>
    <w:rsid w:val="00117A3E"/>
    <w:rsid w:val="00117CE0"/>
    <w:rsid w:val="00122DC8"/>
    <w:rsid w:val="00123AA4"/>
    <w:rsid w:val="00123AC9"/>
    <w:rsid w:val="00123BEE"/>
    <w:rsid w:val="001242C5"/>
    <w:rsid w:val="00126C0D"/>
    <w:rsid w:val="00127001"/>
    <w:rsid w:val="00127B8C"/>
    <w:rsid w:val="0013487A"/>
    <w:rsid w:val="001349CA"/>
    <w:rsid w:val="00134D45"/>
    <w:rsid w:val="00135AB5"/>
    <w:rsid w:val="00135B0F"/>
    <w:rsid w:val="001367C2"/>
    <w:rsid w:val="00140734"/>
    <w:rsid w:val="00140937"/>
    <w:rsid w:val="00141092"/>
    <w:rsid w:val="001416EA"/>
    <w:rsid w:val="00141909"/>
    <w:rsid w:val="00144010"/>
    <w:rsid w:val="00144F3E"/>
    <w:rsid w:val="00145249"/>
    <w:rsid w:val="00146669"/>
    <w:rsid w:val="00147E01"/>
    <w:rsid w:val="001501BA"/>
    <w:rsid w:val="0015094F"/>
    <w:rsid w:val="00151D71"/>
    <w:rsid w:val="00151E15"/>
    <w:rsid w:val="001522F0"/>
    <w:rsid w:val="00152D72"/>
    <w:rsid w:val="00154668"/>
    <w:rsid w:val="0015574E"/>
    <w:rsid w:val="00156385"/>
    <w:rsid w:val="001574E0"/>
    <w:rsid w:val="00160984"/>
    <w:rsid w:val="001616C8"/>
    <w:rsid w:val="00163DFD"/>
    <w:rsid w:val="00164D08"/>
    <w:rsid w:val="001653D3"/>
    <w:rsid w:val="00165F82"/>
    <w:rsid w:val="001666B6"/>
    <w:rsid w:val="00166AE1"/>
    <w:rsid w:val="00166CA3"/>
    <w:rsid w:val="00166CD1"/>
    <w:rsid w:val="00167790"/>
    <w:rsid w:val="00170A53"/>
    <w:rsid w:val="00170C19"/>
    <w:rsid w:val="00170FEB"/>
    <w:rsid w:val="001718DC"/>
    <w:rsid w:val="0017249A"/>
    <w:rsid w:val="00172508"/>
    <w:rsid w:val="001732F8"/>
    <w:rsid w:val="0017341D"/>
    <w:rsid w:val="00175109"/>
    <w:rsid w:val="00175968"/>
    <w:rsid w:val="001770E0"/>
    <w:rsid w:val="00180B23"/>
    <w:rsid w:val="00180EA5"/>
    <w:rsid w:val="0018286B"/>
    <w:rsid w:val="00183364"/>
    <w:rsid w:val="001839D6"/>
    <w:rsid w:val="00184962"/>
    <w:rsid w:val="00184A2A"/>
    <w:rsid w:val="00184E2B"/>
    <w:rsid w:val="00184F04"/>
    <w:rsid w:val="001855A7"/>
    <w:rsid w:val="00185B31"/>
    <w:rsid w:val="00190109"/>
    <w:rsid w:val="001905D6"/>
    <w:rsid w:val="0019064F"/>
    <w:rsid w:val="0019076D"/>
    <w:rsid w:val="00190C46"/>
    <w:rsid w:val="00190F77"/>
    <w:rsid w:val="0019142A"/>
    <w:rsid w:val="00193952"/>
    <w:rsid w:val="00195422"/>
    <w:rsid w:val="00196247"/>
    <w:rsid w:val="0019663D"/>
    <w:rsid w:val="00196B07"/>
    <w:rsid w:val="00197616"/>
    <w:rsid w:val="001A362E"/>
    <w:rsid w:val="001A3BC9"/>
    <w:rsid w:val="001A52DB"/>
    <w:rsid w:val="001A554F"/>
    <w:rsid w:val="001A5592"/>
    <w:rsid w:val="001A5ACD"/>
    <w:rsid w:val="001A5B4E"/>
    <w:rsid w:val="001A6632"/>
    <w:rsid w:val="001A7C0C"/>
    <w:rsid w:val="001B0D2A"/>
    <w:rsid w:val="001B1833"/>
    <w:rsid w:val="001B56E7"/>
    <w:rsid w:val="001B677A"/>
    <w:rsid w:val="001B722F"/>
    <w:rsid w:val="001B7A63"/>
    <w:rsid w:val="001C0687"/>
    <w:rsid w:val="001C0871"/>
    <w:rsid w:val="001C0CAE"/>
    <w:rsid w:val="001C2E03"/>
    <w:rsid w:val="001C3310"/>
    <w:rsid w:val="001C34FB"/>
    <w:rsid w:val="001C44E8"/>
    <w:rsid w:val="001C4570"/>
    <w:rsid w:val="001C4E0B"/>
    <w:rsid w:val="001C51CC"/>
    <w:rsid w:val="001C67B6"/>
    <w:rsid w:val="001C692A"/>
    <w:rsid w:val="001C71BC"/>
    <w:rsid w:val="001D0D10"/>
    <w:rsid w:val="001D1675"/>
    <w:rsid w:val="001D192C"/>
    <w:rsid w:val="001D377F"/>
    <w:rsid w:val="001D44E8"/>
    <w:rsid w:val="001D53BA"/>
    <w:rsid w:val="001D5BB0"/>
    <w:rsid w:val="001D7FA7"/>
    <w:rsid w:val="001E266A"/>
    <w:rsid w:val="001E2F1D"/>
    <w:rsid w:val="001E40BA"/>
    <w:rsid w:val="001E57C8"/>
    <w:rsid w:val="001E700D"/>
    <w:rsid w:val="001F01DC"/>
    <w:rsid w:val="001F06DB"/>
    <w:rsid w:val="001F107B"/>
    <w:rsid w:val="001F15BA"/>
    <w:rsid w:val="001F1EFE"/>
    <w:rsid w:val="001F3B82"/>
    <w:rsid w:val="001F4CB2"/>
    <w:rsid w:val="001F5FB7"/>
    <w:rsid w:val="00200C66"/>
    <w:rsid w:val="00202130"/>
    <w:rsid w:val="00204CB0"/>
    <w:rsid w:val="00205B25"/>
    <w:rsid w:val="00207BEB"/>
    <w:rsid w:val="00210CBD"/>
    <w:rsid w:val="00210FD6"/>
    <w:rsid w:val="0021124B"/>
    <w:rsid w:val="00211C37"/>
    <w:rsid w:val="00211D2C"/>
    <w:rsid w:val="00211F0F"/>
    <w:rsid w:val="00212A4F"/>
    <w:rsid w:val="00213C33"/>
    <w:rsid w:val="002146AE"/>
    <w:rsid w:val="0021689F"/>
    <w:rsid w:val="00216CBD"/>
    <w:rsid w:val="00217153"/>
    <w:rsid w:val="002176EA"/>
    <w:rsid w:val="00217E1E"/>
    <w:rsid w:val="00221241"/>
    <w:rsid w:val="00221EE2"/>
    <w:rsid w:val="002229E8"/>
    <w:rsid w:val="0022422C"/>
    <w:rsid w:val="00224CDD"/>
    <w:rsid w:val="002253E0"/>
    <w:rsid w:val="00226A65"/>
    <w:rsid w:val="00227BD8"/>
    <w:rsid w:val="00227F40"/>
    <w:rsid w:val="0023022C"/>
    <w:rsid w:val="0023035B"/>
    <w:rsid w:val="002303D5"/>
    <w:rsid w:val="0023054B"/>
    <w:rsid w:val="00231F09"/>
    <w:rsid w:val="00234302"/>
    <w:rsid w:val="00234BAE"/>
    <w:rsid w:val="00235CFC"/>
    <w:rsid w:val="00237114"/>
    <w:rsid w:val="00237F12"/>
    <w:rsid w:val="0024053F"/>
    <w:rsid w:val="002420CD"/>
    <w:rsid w:val="002434C7"/>
    <w:rsid w:val="00244CFA"/>
    <w:rsid w:val="00245826"/>
    <w:rsid w:val="00245C00"/>
    <w:rsid w:val="00245E34"/>
    <w:rsid w:val="00246BA6"/>
    <w:rsid w:val="00246D2B"/>
    <w:rsid w:val="002479AF"/>
    <w:rsid w:val="002508D1"/>
    <w:rsid w:val="0025108B"/>
    <w:rsid w:val="00251631"/>
    <w:rsid w:val="00251D0B"/>
    <w:rsid w:val="00254820"/>
    <w:rsid w:val="00257327"/>
    <w:rsid w:val="00260170"/>
    <w:rsid w:val="00260B20"/>
    <w:rsid w:val="00263D69"/>
    <w:rsid w:val="0026423E"/>
    <w:rsid w:val="00264471"/>
    <w:rsid w:val="0026790D"/>
    <w:rsid w:val="00267E2E"/>
    <w:rsid w:val="00271EB9"/>
    <w:rsid w:val="0027209A"/>
    <w:rsid w:val="002736F7"/>
    <w:rsid w:val="0027374A"/>
    <w:rsid w:val="002752D9"/>
    <w:rsid w:val="00276BA8"/>
    <w:rsid w:val="00277491"/>
    <w:rsid w:val="002802F6"/>
    <w:rsid w:val="00280D6D"/>
    <w:rsid w:val="00280EC5"/>
    <w:rsid w:val="00281889"/>
    <w:rsid w:val="00284618"/>
    <w:rsid w:val="002849E3"/>
    <w:rsid w:val="002849FD"/>
    <w:rsid w:val="00285020"/>
    <w:rsid w:val="0028517A"/>
    <w:rsid w:val="00285490"/>
    <w:rsid w:val="00285879"/>
    <w:rsid w:val="0028601E"/>
    <w:rsid w:val="00287CAE"/>
    <w:rsid w:val="00290BB5"/>
    <w:rsid w:val="00290BEE"/>
    <w:rsid w:val="00291024"/>
    <w:rsid w:val="00292214"/>
    <w:rsid w:val="00293042"/>
    <w:rsid w:val="002939B7"/>
    <w:rsid w:val="002943D1"/>
    <w:rsid w:val="00294753"/>
    <w:rsid w:val="0029484A"/>
    <w:rsid w:val="002948F5"/>
    <w:rsid w:val="002953DC"/>
    <w:rsid w:val="002959B9"/>
    <w:rsid w:val="00295A53"/>
    <w:rsid w:val="00296032"/>
    <w:rsid w:val="0029663B"/>
    <w:rsid w:val="00297371"/>
    <w:rsid w:val="002973E2"/>
    <w:rsid w:val="002A016B"/>
    <w:rsid w:val="002A120C"/>
    <w:rsid w:val="002A17B2"/>
    <w:rsid w:val="002A28B9"/>
    <w:rsid w:val="002A2F8C"/>
    <w:rsid w:val="002A3EC2"/>
    <w:rsid w:val="002A5478"/>
    <w:rsid w:val="002A627E"/>
    <w:rsid w:val="002A745E"/>
    <w:rsid w:val="002A7AB6"/>
    <w:rsid w:val="002A7D5D"/>
    <w:rsid w:val="002B0983"/>
    <w:rsid w:val="002B182E"/>
    <w:rsid w:val="002B30C1"/>
    <w:rsid w:val="002B4BAD"/>
    <w:rsid w:val="002B5AA9"/>
    <w:rsid w:val="002B60A7"/>
    <w:rsid w:val="002B71FF"/>
    <w:rsid w:val="002C103B"/>
    <w:rsid w:val="002C1F76"/>
    <w:rsid w:val="002C37E0"/>
    <w:rsid w:val="002C52F8"/>
    <w:rsid w:val="002C64C0"/>
    <w:rsid w:val="002C70F4"/>
    <w:rsid w:val="002C7FCF"/>
    <w:rsid w:val="002D2435"/>
    <w:rsid w:val="002D32CE"/>
    <w:rsid w:val="002D3C7B"/>
    <w:rsid w:val="002D521F"/>
    <w:rsid w:val="002D5650"/>
    <w:rsid w:val="002D5C2F"/>
    <w:rsid w:val="002D5FBA"/>
    <w:rsid w:val="002D6FEA"/>
    <w:rsid w:val="002D77FA"/>
    <w:rsid w:val="002D7804"/>
    <w:rsid w:val="002E1AB8"/>
    <w:rsid w:val="002E1E54"/>
    <w:rsid w:val="002E1FA9"/>
    <w:rsid w:val="002E29D3"/>
    <w:rsid w:val="002E2DA3"/>
    <w:rsid w:val="002E2FEA"/>
    <w:rsid w:val="002E39C2"/>
    <w:rsid w:val="002E3C7C"/>
    <w:rsid w:val="002E5AB4"/>
    <w:rsid w:val="002E5B72"/>
    <w:rsid w:val="002E66AB"/>
    <w:rsid w:val="002E6E8D"/>
    <w:rsid w:val="002E76DB"/>
    <w:rsid w:val="002E7CE5"/>
    <w:rsid w:val="002F0741"/>
    <w:rsid w:val="002F1114"/>
    <w:rsid w:val="002F2EE8"/>
    <w:rsid w:val="002F3470"/>
    <w:rsid w:val="002F41B9"/>
    <w:rsid w:val="002F4448"/>
    <w:rsid w:val="002F4D27"/>
    <w:rsid w:val="002F5588"/>
    <w:rsid w:val="002F5F7E"/>
    <w:rsid w:val="002F62E6"/>
    <w:rsid w:val="002F64A0"/>
    <w:rsid w:val="002F680F"/>
    <w:rsid w:val="002F6F6F"/>
    <w:rsid w:val="002F6FBE"/>
    <w:rsid w:val="002F7E5A"/>
    <w:rsid w:val="0030008A"/>
    <w:rsid w:val="003010B0"/>
    <w:rsid w:val="00301A75"/>
    <w:rsid w:val="003036AB"/>
    <w:rsid w:val="00303770"/>
    <w:rsid w:val="00303C08"/>
    <w:rsid w:val="003047FB"/>
    <w:rsid w:val="00304FA0"/>
    <w:rsid w:val="0031087A"/>
    <w:rsid w:val="00310B20"/>
    <w:rsid w:val="00310CEE"/>
    <w:rsid w:val="00310EA6"/>
    <w:rsid w:val="0031108B"/>
    <w:rsid w:val="0031108E"/>
    <w:rsid w:val="00311209"/>
    <w:rsid w:val="00311B16"/>
    <w:rsid w:val="00312C94"/>
    <w:rsid w:val="00312D58"/>
    <w:rsid w:val="0031379B"/>
    <w:rsid w:val="0031392C"/>
    <w:rsid w:val="00314F0A"/>
    <w:rsid w:val="0031543F"/>
    <w:rsid w:val="003170C0"/>
    <w:rsid w:val="00323948"/>
    <w:rsid w:val="00323E8E"/>
    <w:rsid w:val="003264D3"/>
    <w:rsid w:val="0032798E"/>
    <w:rsid w:val="00327C51"/>
    <w:rsid w:val="0033033B"/>
    <w:rsid w:val="00333059"/>
    <w:rsid w:val="003331DF"/>
    <w:rsid w:val="00334297"/>
    <w:rsid w:val="00334984"/>
    <w:rsid w:val="00335A8C"/>
    <w:rsid w:val="00335FA5"/>
    <w:rsid w:val="00337558"/>
    <w:rsid w:val="00337F24"/>
    <w:rsid w:val="00340063"/>
    <w:rsid w:val="00341A43"/>
    <w:rsid w:val="00342BE0"/>
    <w:rsid w:val="00342CE9"/>
    <w:rsid w:val="00343022"/>
    <w:rsid w:val="00343600"/>
    <w:rsid w:val="00344621"/>
    <w:rsid w:val="00345ABD"/>
    <w:rsid w:val="00346B80"/>
    <w:rsid w:val="0034784A"/>
    <w:rsid w:val="00347CFB"/>
    <w:rsid w:val="00347EE0"/>
    <w:rsid w:val="0035023E"/>
    <w:rsid w:val="00351CF3"/>
    <w:rsid w:val="0035218E"/>
    <w:rsid w:val="00354405"/>
    <w:rsid w:val="0035462E"/>
    <w:rsid w:val="00355801"/>
    <w:rsid w:val="003558B4"/>
    <w:rsid w:val="00360C99"/>
    <w:rsid w:val="00361377"/>
    <w:rsid w:val="00361BC5"/>
    <w:rsid w:val="003646DC"/>
    <w:rsid w:val="0036546F"/>
    <w:rsid w:val="0036622E"/>
    <w:rsid w:val="00367A43"/>
    <w:rsid w:val="00373E36"/>
    <w:rsid w:val="00374305"/>
    <w:rsid w:val="00375E6C"/>
    <w:rsid w:val="00376107"/>
    <w:rsid w:val="00376296"/>
    <w:rsid w:val="00377686"/>
    <w:rsid w:val="00377D83"/>
    <w:rsid w:val="003803E0"/>
    <w:rsid w:val="00380820"/>
    <w:rsid w:val="00380D82"/>
    <w:rsid w:val="00381245"/>
    <w:rsid w:val="0038364F"/>
    <w:rsid w:val="003836B3"/>
    <w:rsid w:val="00383C2B"/>
    <w:rsid w:val="003846D1"/>
    <w:rsid w:val="00386D64"/>
    <w:rsid w:val="003876DA"/>
    <w:rsid w:val="00390AFB"/>
    <w:rsid w:val="00391630"/>
    <w:rsid w:val="00393439"/>
    <w:rsid w:val="003938A5"/>
    <w:rsid w:val="00393CCF"/>
    <w:rsid w:val="0039406C"/>
    <w:rsid w:val="003944F7"/>
    <w:rsid w:val="003953F1"/>
    <w:rsid w:val="00395CAA"/>
    <w:rsid w:val="00396ECF"/>
    <w:rsid w:val="003978D9"/>
    <w:rsid w:val="003979D2"/>
    <w:rsid w:val="00397E2F"/>
    <w:rsid w:val="00397E39"/>
    <w:rsid w:val="003A25AC"/>
    <w:rsid w:val="003A2D34"/>
    <w:rsid w:val="003A4A38"/>
    <w:rsid w:val="003A506C"/>
    <w:rsid w:val="003A5761"/>
    <w:rsid w:val="003A6483"/>
    <w:rsid w:val="003A7F58"/>
    <w:rsid w:val="003B097E"/>
    <w:rsid w:val="003B17CF"/>
    <w:rsid w:val="003B1EAF"/>
    <w:rsid w:val="003B2541"/>
    <w:rsid w:val="003B3796"/>
    <w:rsid w:val="003B53EC"/>
    <w:rsid w:val="003B54C7"/>
    <w:rsid w:val="003B5F4F"/>
    <w:rsid w:val="003B63B5"/>
    <w:rsid w:val="003B7024"/>
    <w:rsid w:val="003B70F5"/>
    <w:rsid w:val="003B7920"/>
    <w:rsid w:val="003C06E1"/>
    <w:rsid w:val="003C0C27"/>
    <w:rsid w:val="003C0D8F"/>
    <w:rsid w:val="003C1707"/>
    <w:rsid w:val="003C33BB"/>
    <w:rsid w:val="003C37E0"/>
    <w:rsid w:val="003C3F22"/>
    <w:rsid w:val="003C4872"/>
    <w:rsid w:val="003C4E37"/>
    <w:rsid w:val="003C7531"/>
    <w:rsid w:val="003C7EE1"/>
    <w:rsid w:val="003D0B2B"/>
    <w:rsid w:val="003D141E"/>
    <w:rsid w:val="003D286F"/>
    <w:rsid w:val="003D4355"/>
    <w:rsid w:val="003D54B2"/>
    <w:rsid w:val="003D6CE9"/>
    <w:rsid w:val="003D6D36"/>
    <w:rsid w:val="003E01B9"/>
    <w:rsid w:val="003E065D"/>
    <w:rsid w:val="003E0BDD"/>
    <w:rsid w:val="003E2A5C"/>
    <w:rsid w:val="003E2AF6"/>
    <w:rsid w:val="003E2DB0"/>
    <w:rsid w:val="003E30EC"/>
    <w:rsid w:val="003E3747"/>
    <w:rsid w:val="003E3C95"/>
    <w:rsid w:val="003E4238"/>
    <w:rsid w:val="003E6794"/>
    <w:rsid w:val="003E70D7"/>
    <w:rsid w:val="003E7A37"/>
    <w:rsid w:val="003F053E"/>
    <w:rsid w:val="003F16DB"/>
    <w:rsid w:val="003F25F0"/>
    <w:rsid w:val="003F2986"/>
    <w:rsid w:val="003F3040"/>
    <w:rsid w:val="003F30A1"/>
    <w:rsid w:val="003F34E7"/>
    <w:rsid w:val="003F3576"/>
    <w:rsid w:val="003F3CD5"/>
    <w:rsid w:val="003F4071"/>
    <w:rsid w:val="003F5485"/>
    <w:rsid w:val="003F5F39"/>
    <w:rsid w:val="003F70FC"/>
    <w:rsid w:val="003F792A"/>
    <w:rsid w:val="00400218"/>
    <w:rsid w:val="00400E49"/>
    <w:rsid w:val="00401BB0"/>
    <w:rsid w:val="00402320"/>
    <w:rsid w:val="00403443"/>
    <w:rsid w:val="00404286"/>
    <w:rsid w:val="00404D90"/>
    <w:rsid w:val="00405708"/>
    <w:rsid w:val="0040724D"/>
    <w:rsid w:val="00407AB9"/>
    <w:rsid w:val="00407E86"/>
    <w:rsid w:val="004107B9"/>
    <w:rsid w:val="00411E2D"/>
    <w:rsid w:val="0041254B"/>
    <w:rsid w:val="00412CB6"/>
    <w:rsid w:val="00413F79"/>
    <w:rsid w:val="00414B4D"/>
    <w:rsid w:val="00414C33"/>
    <w:rsid w:val="00415241"/>
    <w:rsid w:val="00415393"/>
    <w:rsid w:val="004174AA"/>
    <w:rsid w:val="00417FF7"/>
    <w:rsid w:val="004205D9"/>
    <w:rsid w:val="00421609"/>
    <w:rsid w:val="0042315D"/>
    <w:rsid w:val="0042489D"/>
    <w:rsid w:val="0042679F"/>
    <w:rsid w:val="00427186"/>
    <w:rsid w:val="00430332"/>
    <w:rsid w:val="00430787"/>
    <w:rsid w:val="0043082C"/>
    <w:rsid w:val="0043111C"/>
    <w:rsid w:val="004314D4"/>
    <w:rsid w:val="00436874"/>
    <w:rsid w:val="004404BF"/>
    <w:rsid w:val="00440553"/>
    <w:rsid w:val="00441C64"/>
    <w:rsid w:val="004426B5"/>
    <w:rsid w:val="004427F9"/>
    <w:rsid w:val="00442CFF"/>
    <w:rsid w:val="004459F4"/>
    <w:rsid w:val="0044623E"/>
    <w:rsid w:val="00446A95"/>
    <w:rsid w:val="00447740"/>
    <w:rsid w:val="00451B6D"/>
    <w:rsid w:val="00451EED"/>
    <w:rsid w:val="004527C1"/>
    <w:rsid w:val="00452FF4"/>
    <w:rsid w:val="00453291"/>
    <w:rsid w:val="00453475"/>
    <w:rsid w:val="004534F4"/>
    <w:rsid w:val="00453A4D"/>
    <w:rsid w:val="00454411"/>
    <w:rsid w:val="00454AF7"/>
    <w:rsid w:val="00454DC3"/>
    <w:rsid w:val="00456807"/>
    <w:rsid w:val="0045691C"/>
    <w:rsid w:val="0045734B"/>
    <w:rsid w:val="00457EAF"/>
    <w:rsid w:val="004610F1"/>
    <w:rsid w:val="00461AD5"/>
    <w:rsid w:val="00462468"/>
    <w:rsid w:val="004627D0"/>
    <w:rsid w:val="00465168"/>
    <w:rsid w:val="004656AC"/>
    <w:rsid w:val="00465903"/>
    <w:rsid w:val="00466E94"/>
    <w:rsid w:val="004708E4"/>
    <w:rsid w:val="00471B54"/>
    <w:rsid w:val="00471B98"/>
    <w:rsid w:val="00471BC4"/>
    <w:rsid w:val="004731C0"/>
    <w:rsid w:val="00474C40"/>
    <w:rsid w:val="004800AB"/>
    <w:rsid w:val="0048039B"/>
    <w:rsid w:val="00480702"/>
    <w:rsid w:val="00481664"/>
    <w:rsid w:val="004816C1"/>
    <w:rsid w:val="00482B11"/>
    <w:rsid w:val="00482DA0"/>
    <w:rsid w:val="00483189"/>
    <w:rsid w:val="00483B2B"/>
    <w:rsid w:val="00484904"/>
    <w:rsid w:val="00484F11"/>
    <w:rsid w:val="00486384"/>
    <w:rsid w:val="00490413"/>
    <w:rsid w:val="004922C1"/>
    <w:rsid w:val="0049310C"/>
    <w:rsid w:val="00494125"/>
    <w:rsid w:val="00494B35"/>
    <w:rsid w:val="00495B34"/>
    <w:rsid w:val="00495D9F"/>
    <w:rsid w:val="00496073"/>
    <w:rsid w:val="004969D7"/>
    <w:rsid w:val="00496E4B"/>
    <w:rsid w:val="00497991"/>
    <w:rsid w:val="004A027C"/>
    <w:rsid w:val="004A0B24"/>
    <w:rsid w:val="004A0B93"/>
    <w:rsid w:val="004A0BC9"/>
    <w:rsid w:val="004A22C1"/>
    <w:rsid w:val="004A27F4"/>
    <w:rsid w:val="004A3ED6"/>
    <w:rsid w:val="004A454C"/>
    <w:rsid w:val="004A49EE"/>
    <w:rsid w:val="004A5282"/>
    <w:rsid w:val="004A56D4"/>
    <w:rsid w:val="004A6C47"/>
    <w:rsid w:val="004A6CFB"/>
    <w:rsid w:val="004B0B94"/>
    <w:rsid w:val="004B137A"/>
    <w:rsid w:val="004B14CD"/>
    <w:rsid w:val="004B1DE9"/>
    <w:rsid w:val="004B1F11"/>
    <w:rsid w:val="004B48C1"/>
    <w:rsid w:val="004B4BAF"/>
    <w:rsid w:val="004B5E89"/>
    <w:rsid w:val="004B76A3"/>
    <w:rsid w:val="004B7B67"/>
    <w:rsid w:val="004C0365"/>
    <w:rsid w:val="004C09CE"/>
    <w:rsid w:val="004C270A"/>
    <w:rsid w:val="004C2957"/>
    <w:rsid w:val="004C2E91"/>
    <w:rsid w:val="004C3EAC"/>
    <w:rsid w:val="004C47FD"/>
    <w:rsid w:val="004C71E0"/>
    <w:rsid w:val="004C7447"/>
    <w:rsid w:val="004D05E8"/>
    <w:rsid w:val="004D1402"/>
    <w:rsid w:val="004D2D1B"/>
    <w:rsid w:val="004D3612"/>
    <w:rsid w:val="004D3A4E"/>
    <w:rsid w:val="004D423C"/>
    <w:rsid w:val="004D4722"/>
    <w:rsid w:val="004D52ED"/>
    <w:rsid w:val="004D5AF3"/>
    <w:rsid w:val="004D5CB3"/>
    <w:rsid w:val="004D5F9C"/>
    <w:rsid w:val="004D6355"/>
    <w:rsid w:val="004D65C0"/>
    <w:rsid w:val="004D692D"/>
    <w:rsid w:val="004D72D1"/>
    <w:rsid w:val="004E05F7"/>
    <w:rsid w:val="004E09F6"/>
    <w:rsid w:val="004E1527"/>
    <w:rsid w:val="004E159F"/>
    <w:rsid w:val="004E4897"/>
    <w:rsid w:val="004E4989"/>
    <w:rsid w:val="004E5922"/>
    <w:rsid w:val="004F09D7"/>
    <w:rsid w:val="004F0B38"/>
    <w:rsid w:val="004F0C36"/>
    <w:rsid w:val="004F12E4"/>
    <w:rsid w:val="004F18F2"/>
    <w:rsid w:val="004F2E59"/>
    <w:rsid w:val="004F51AC"/>
    <w:rsid w:val="004F664E"/>
    <w:rsid w:val="005004CB"/>
    <w:rsid w:val="00500FB7"/>
    <w:rsid w:val="0050184D"/>
    <w:rsid w:val="00502FAE"/>
    <w:rsid w:val="005033F2"/>
    <w:rsid w:val="005035ED"/>
    <w:rsid w:val="00503633"/>
    <w:rsid w:val="005038BB"/>
    <w:rsid w:val="00503987"/>
    <w:rsid w:val="00504766"/>
    <w:rsid w:val="005048E9"/>
    <w:rsid w:val="005049E7"/>
    <w:rsid w:val="00504B79"/>
    <w:rsid w:val="00505932"/>
    <w:rsid w:val="005069B4"/>
    <w:rsid w:val="00507F2F"/>
    <w:rsid w:val="005102B2"/>
    <w:rsid w:val="00511134"/>
    <w:rsid w:val="00511D0F"/>
    <w:rsid w:val="005123BB"/>
    <w:rsid w:val="00513059"/>
    <w:rsid w:val="005135D5"/>
    <w:rsid w:val="00513FCA"/>
    <w:rsid w:val="00514B33"/>
    <w:rsid w:val="00514B6B"/>
    <w:rsid w:val="00514C6F"/>
    <w:rsid w:val="005155FB"/>
    <w:rsid w:val="0051594E"/>
    <w:rsid w:val="00515A81"/>
    <w:rsid w:val="00515CA6"/>
    <w:rsid w:val="00517C89"/>
    <w:rsid w:val="00517D2E"/>
    <w:rsid w:val="00520EFC"/>
    <w:rsid w:val="00523D01"/>
    <w:rsid w:val="00524E61"/>
    <w:rsid w:val="005257D8"/>
    <w:rsid w:val="00525FB7"/>
    <w:rsid w:val="0052678C"/>
    <w:rsid w:val="0052746C"/>
    <w:rsid w:val="005277C3"/>
    <w:rsid w:val="00530C7D"/>
    <w:rsid w:val="00530E77"/>
    <w:rsid w:val="005324F5"/>
    <w:rsid w:val="0053316B"/>
    <w:rsid w:val="00533AF4"/>
    <w:rsid w:val="00534767"/>
    <w:rsid w:val="0053627F"/>
    <w:rsid w:val="00542D1A"/>
    <w:rsid w:val="00543363"/>
    <w:rsid w:val="005440B3"/>
    <w:rsid w:val="005444BC"/>
    <w:rsid w:val="00544A38"/>
    <w:rsid w:val="005467F3"/>
    <w:rsid w:val="00546CFC"/>
    <w:rsid w:val="00547C6D"/>
    <w:rsid w:val="005500F9"/>
    <w:rsid w:val="005506D0"/>
    <w:rsid w:val="00550E21"/>
    <w:rsid w:val="00550FD8"/>
    <w:rsid w:val="005523D4"/>
    <w:rsid w:val="00552D65"/>
    <w:rsid w:val="00552D69"/>
    <w:rsid w:val="00552F90"/>
    <w:rsid w:val="00553279"/>
    <w:rsid w:val="00554DBB"/>
    <w:rsid w:val="00555216"/>
    <w:rsid w:val="00555382"/>
    <w:rsid w:val="00555F38"/>
    <w:rsid w:val="0055673C"/>
    <w:rsid w:val="00556E4D"/>
    <w:rsid w:val="00557302"/>
    <w:rsid w:val="0056059B"/>
    <w:rsid w:val="0056179E"/>
    <w:rsid w:val="00561BB7"/>
    <w:rsid w:val="00561E6C"/>
    <w:rsid w:val="00562841"/>
    <w:rsid w:val="00562E76"/>
    <w:rsid w:val="0056320B"/>
    <w:rsid w:val="00563B75"/>
    <w:rsid w:val="00563E4C"/>
    <w:rsid w:val="00565567"/>
    <w:rsid w:val="00566CE2"/>
    <w:rsid w:val="00567CB2"/>
    <w:rsid w:val="00571BE0"/>
    <w:rsid w:val="00572B28"/>
    <w:rsid w:val="00572D50"/>
    <w:rsid w:val="005755A4"/>
    <w:rsid w:val="00575B93"/>
    <w:rsid w:val="00576067"/>
    <w:rsid w:val="005768C0"/>
    <w:rsid w:val="00576EB0"/>
    <w:rsid w:val="005776C0"/>
    <w:rsid w:val="005777D0"/>
    <w:rsid w:val="00580455"/>
    <w:rsid w:val="00580548"/>
    <w:rsid w:val="00580F0E"/>
    <w:rsid w:val="00582256"/>
    <w:rsid w:val="0058324F"/>
    <w:rsid w:val="0058458E"/>
    <w:rsid w:val="0058492B"/>
    <w:rsid w:val="00585BA5"/>
    <w:rsid w:val="005862D1"/>
    <w:rsid w:val="005863D4"/>
    <w:rsid w:val="005867BF"/>
    <w:rsid w:val="005872BF"/>
    <w:rsid w:val="00587844"/>
    <w:rsid w:val="00591208"/>
    <w:rsid w:val="00592BC8"/>
    <w:rsid w:val="00594476"/>
    <w:rsid w:val="00595343"/>
    <w:rsid w:val="00595CB6"/>
    <w:rsid w:val="0059644D"/>
    <w:rsid w:val="00597CC0"/>
    <w:rsid w:val="005A22FC"/>
    <w:rsid w:val="005A3A17"/>
    <w:rsid w:val="005A3D46"/>
    <w:rsid w:val="005A3DFF"/>
    <w:rsid w:val="005A44A7"/>
    <w:rsid w:val="005A5879"/>
    <w:rsid w:val="005A6CC0"/>
    <w:rsid w:val="005A6DD6"/>
    <w:rsid w:val="005A7CAD"/>
    <w:rsid w:val="005B0450"/>
    <w:rsid w:val="005B10A4"/>
    <w:rsid w:val="005B146D"/>
    <w:rsid w:val="005B177C"/>
    <w:rsid w:val="005B1CEF"/>
    <w:rsid w:val="005B2C22"/>
    <w:rsid w:val="005B4505"/>
    <w:rsid w:val="005B5ABB"/>
    <w:rsid w:val="005B6428"/>
    <w:rsid w:val="005B688B"/>
    <w:rsid w:val="005B786A"/>
    <w:rsid w:val="005C1D9E"/>
    <w:rsid w:val="005C4451"/>
    <w:rsid w:val="005C5AFE"/>
    <w:rsid w:val="005C6138"/>
    <w:rsid w:val="005C6200"/>
    <w:rsid w:val="005D0134"/>
    <w:rsid w:val="005D058B"/>
    <w:rsid w:val="005D136E"/>
    <w:rsid w:val="005D2496"/>
    <w:rsid w:val="005D2CB5"/>
    <w:rsid w:val="005D3A09"/>
    <w:rsid w:val="005D5585"/>
    <w:rsid w:val="005D62C6"/>
    <w:rsid w:val="005D6520"/>
    <w:rsid w:val="005E0BC0"/>
    <w:rsid w:val="005E15D2"/>
    <w:rsid w:val="005E3B2A"/>
    <w:rsid w:val="005E68AE"/>
    <w:rsid w:val="005F2A52"/>
    <w:rsid w:val="005F2F9E"/>
    <w:rsid w:val="005F4597"/>
    <w:rsid w:val="005F4864"/>
    <w:rsid w:val="005F4FC7"/>
    <w:rsid w:val="005F660C"/>
    <w:rsid w:val="005F69F7"/>
    <w:rsid w:val="005F6C15"/>
    <w:rsid w:val="005F79C5"/>
    <w:rsid w:val="00601597"/>
    <w:rsid w:val="00602269"/>
    <w:rsid w:val="00603126"/>
    <w:rsid w:val="0060428D"/>
    <w:rsid w:val="00604479"/>
    <w:rsid w:val="006050E1"/>
    <w:rsid w:val="006052B0"/>
    <w:rsid w:val="00611331"/>
    <w:rsid w:val="00611BBD"/>
    <w:rsid w:val="00611C30"/>
    <w:rsid w:val="00612420"/>
    <w:rsid w:val="00614D64"/>
    <w:rsid w:val="00615B12"/>
    <w:rsid w:val="00616C72"/>
    <w:rsid w:val="00620474"/>
    <w:rsid w:val="00620730"/>
    <w:rsid w:val="00621317"/>
    <w:rsid w:val="0062593C"/>
    <w:rsid w:val="006259D0"/>
    <w:rsid w:val="006261D4"/>
    <w:rsid w:val="0062660E"/>
    <w:rsid w:val="00627055"/>
    <w:rsid w:val="00627250"/>
    <w:rsid w:val="00627254"/>
    <w:rsid w:val="006272F4"/>
    <w:rsid w:val="00627671"/>
    <w:rsid w:val="0063000D"/>
    <w:rsid w:val="00630078"/>
    <w:rsid w:val="00630411"/>
    <w:rsid w:val="006304CF"/>
    <w:rsid w:val="006306D1"/>
    <w:rsid w:val="00631DB2"/>
    <w:rsid w:val="006329C6"/>
    <w:rsid w:val="00633A4A"/>
    <w:rsid w:val="006340C4"/>
    <w:rsid w:val="00634B37"/>
    <w:rsid w:val="006357C2"/>
    <w:rsid w:val="00640D02"/>
    <w:rsid w:val="00641288"/>
    <w:rsid w:val="00641C36"/>
    <w:rsid w:val="00642FAB"/>
    <w:rsid w:val="006433BC"/>
    <w:rsid w:val="00643AFA"/>
    <w:rsid w:val="00644791"/>
    <w:rsid w:val="006449D4"/>
    <w:rsid w:val="00647223"/>
    <w:rsid w:val="00647766"/>
    <w:rsid w:val="0065082E"/>
    <w:rsid w:val="00650C02"/>
    <w:rsid w:val="00651201"/>
    <w:rsid w:val="006517B7"/>
    <w:rsid w:val="00652E0C"/>
    <w:rsid w:val="006540EB"/>
    <w:rsid w:val="006542B9"/>
    <w:rsid w:val="006558C5"/>
    <w:rsid w:val="00656D35"/>
    <w:rsid w:val="00663133"/>
    <w:rsid w:val="006641AE"/>
    <w:rsid w:val="006641C7"/>
    <w:rsid w:val="006648F4"/>
    <w:rsid w:val="00666377"/>
    <w:rsid w:val="00666A84"/>
    <w:rsid w:val="00666EB1"/>
    <w:rsid w:val="00667256"/>
    <w:rsid w:val="00667EA8"/>
    <w:rsid w:val="00673BF5"/>
    <w:rsid w:val="0067404C"/>
    <w:rsid w:val="00674A4C"/>
    <w:rsid w:val="00674AA7"/>
    <w:rsid w:val="00674CDB"/>
    <w:rsid w:val="0067527A"/>
    <w:rsid w:val="00676478"/>
    <w:rsid w:val="006774C7"/>
    <w:rsid w:val="00680792"/>
    <w:rsid w:val="006807AE"/>
    <w:rsid w:val="006808DD"/>
    <w:rsid w:val="006817DC"/>
    <w:rsid w:val="0068497A"/>
    <w:rsid w:val="00684B8E"/>
    <w:rsid w:val="006855A9"/>
    <w:rsid w:val="00687207"/>
    <w:rsid w:val="006872AC"/>
    <w:rsid w:val="00690523"/>
    <w:rsid w:val="00690E34"/>
    <w:rsid w:val="006919B6"/>
    <w:rsid w:val="006919F8"/>
    <w:rsid w:val="00691DEC"/>
    <w:rsid w:val="00694692"/>
    <w:rsid w:val="006955DA"/>
    <w:rsid w:val="00695C0F"/>
    <w:rsid w:val="00696018"/>
    <w:rsid w:val="006969B5"/>
    <w:rsid w:val="006977EE"/>
    <w:rsid w:val="00697BCC"/>
    <w:rsid w:val="00697D9A"/>
    <w:rsid w:val="006A0C2C"/>
    <w:rsid w:val="006A155C"/>
    <w:rsid w:val="006A1E2E"/>
    <w:rsid w:val="006A205D"/>
    <w:rsid w:val="006A2C7C"/>
    <w:rsid w:val="006A334A"/>
    <w:rsid w:val="006A37E5"/>
    <w:rsid w:val="006A3EC3"/>
    <w:rsid w:val="006A4343"/>
    <w:rsid w:val="006A4A66"/>
    <w:rsid w:val="006A72A4"/>
    <w:rsid w:val="006B3054"/>
    <w:rsid w:val="006B5550"/>
    <w:rsid w:val="006B5C63"/>
    <w:rsid w:val="006B625A"/>
    <w:rsid w:val="006B7AE3"/>
    <w:rsid w:val="006C0ECD"/>
    <w:rsid w:val="006C24D8"/>
    <w:rsid w:val="006C4E78"/>
    <w:rsid w:val="006C5D3C"/>
    <w:rsid w:val="006C605C"/>
    <w:rsid w:val="006C6E84"/>
    <w:rsid w:val="006C7EFE"/>
    <w:rsid w:val="006D08D7"/>
    <w:rsid w:val="006D111C"/>
    <w:rsid w:val="006D2655"/>
    <w:rsid w:val="006D5D10"/>
    <w:rsid w:val="006D5F9F"/>
    <w:rsid w:val="006D65F5"/>
    <w:rsid w:val="006D6BBA"/>
    <w:rsid w:val="006D7221"/>
    <w:rsid w:val="006E09AE"/>
    <w:rsid w:val="006E0E3E"/>
    <w:rsid w:val="006E1071"/>
    <w:rsid w:val="006E1FDD"/>
    <w:rsid w:val="006E248A"/>
    <w:rsid w:val="006E2BAF"/>
    <w:rsid w:val="006E2EFC"/>
    <w:rsid w:val="006E42AB"/>
    <w:rsid w:val="006E5123"/>
    <w:rsid w:val="006E5DB0"/>
    <w:rsid w:val="006E60FA"/>
    <w:rsid w:val="006E65BD"/>
    <w:rsid w:val="006E697A"/>
    <w:rsid w:val="006E73D8"/>
    <w:rsid w:val="006F01D8"/>
    <w:rsid w:val="006F0BE0"/>
    <w:rsid w:val="006F1C60"/>
    <w:rsid w:val="006F341E"/>
    <w:rsid w:val="006F376A"/>
    <w:rsid w:val="006F59F5"/>
    <w:rsid w:val="006F60F1"/>
    <w:rsid w:val="006F641E"/>
    <w:rsid w:val="006F66D3"/>
    <w:rsid w:val="006F7136"/>
    <w:rsid w:val="006F73F3"/>
    <w:rsid w:val="006F75FF"/>
    <w:rsid w:val="007018F9"/>
    <w:rsid w:val="00703C2E"/>
    <w:rsid w:val="0070400F"/>
    <w:rsid w:val="00704279"/>
    <w:rsid w:val="0070444F"/>
    <w:rsid w:val="0070470E"/>
    <w:rsid w:val="00704B47"/>
    <w:rsid w:val="0070525D"/>
    <w:rsid w:val="007052C0"/>
    <w:rsid w:val="00706E31"/>
    <w:rsid w:val="007076D1"/>
    <w:rsid w:val="00710380"/>
    <w:rsid w:val="007103E4"/>
    <w:rsid w:val="00712631"/>
    <w:rsid w:val="00712E33"/>
    <w:rsid w:val="00715898"/>
    <w:rsid w:val="00715F22"/>
    <w:rsid w:val="0071693E"/>
    <w:rsid w:val="00716E01"/>
    <w:rsid w:val="007179FC"/>
    <w:rsid w:val="00720A85"/>
    <w:rsid w:val="00721147"/>
    <w:rsid w:val="00721867"/>
    <w:rsid w:val="007222EC"/>
    <w:rsid w:val="00722F1E"/>
    <w:rsid w:val="007239A7"/>
    <w:rsid w:val="00724305"/>
    <w:rsid w:val="0072453A"/>
    <w:rsid w:val="007265F0"/>
    <w:rsid w:val="00726B90"/>
    <w:rsid w:val="007300C2"/>
    <w:rsid w:val="00730AB4"/>
    <w:rsid w:val="007317FF"/>
    <w:rsid w:val="0073205B"/>
    <w:rsid w:val="00732E17"/>
    <w:rsid w:val="007332B3"/>
    <w:rsid w:val="00733A8B"/>
    <w:rsid w:val="0073594D"/>
    <w:rsid w:val="00735B56"/>
    <w:rsid w:val="00737E34"/>
    <w:rsid w:val="00740200"/>
    <w:rsid w:val="00740EAB"/>
    <w:rsid w:val="007429DB"/>
    <w:rsid w:val="00744CAE"/>
    <w:rsid w:val="007470FD"/>
    <w:rsid w:val="007536EC"/>
    <w:rsid w:val="00753BA4"/>
    <w:rsid w:val="0075495B"/>
    <w:rsid w:val="00755851"/>
    <w:rsid w:val="007558BD"/>
    <w:rsid w:val="00755CAA"/>
    <w:rsid w:val="00757E57"/>
    <w:rsid w:val="00760CB4"/>
    <w:rsid w:val="00760EE6"/>
    <w:rsid w:val="00761C65"/>
    <w:rsid w:val="0076209E"/>
    <w:rsid w:val="0076316B"/>
    <w:rsid w:val="007632AA"/>
    <w:rsid w:val="007637A1"/>
    <w:rsid w:val="00763C05"/>
    <w:rsid w:val="007655D0"/>
    <w:rsid w:val="007665BA"/>
    <w:rsid w:val="007679E0"/>
    <w:rsid w:val="007703A8"/>
    <w:rsid w:val="0077064C"/>
    <w:rsid w:val="00770D60"/>
    <w:rsid w:val="00771F29"/>
    <w:rsid w:val="00772373"/>
    <w:rsid w:val="007726DA"/>
    <w:rsid w:val="00772C5A"/>
    <w:rsid w:val="00773C10"/>
    <w:rsid w:val="007760E7"/>
    <w:rsid w:val="0077615B"/>
    <w:rsid w:val="007762C2"/>
    <w:rsid w:val="00776324"/>
    <w:rsid w:val="007763BE"/>
    <w:rsid w:val="0077678F"/>
    <w:rsid w:val="00776A60"/>
    <w:rsid w:val="0077789C"/>
    <w:rsid w:val="00777A48"/>
    <w:rsid w:val="00780137"/>
    <w:rsid w:val="00781718"/>
    <w:rsid w:val="007817F4"/>
    <w:rsid w:val="0078249F"/>
    <w:rsid w:val="007824EB"/>
    <w:rsid w:val="00783030"/>
    <w:rsid w:val="007845C9"/>
    <w:rsid w:val="007852D5"/>
    <w:rsid w:val="00787317"/>
    <w:rsid w:val="00787A0E"/>
    <w:rsid w:val="00787ACF"/>
    <w:rsid w:val="00790751"/>
    <w:rsid w:val="00790AC0"/>
    <w:rsid w:val="00790DB3"/>
    <w:rsid w:val="00792CD4"/>
    <w:rsid w:val="00792F16"/>
    <w:rsid w:val="007932F4"/>
    <w:rsid w:val="00793ED1"/>
    <w:rsid w:val="007945C0"/>
    <w:rsid w:val="0079556C"/>
    <w:rsid w:val="0079557A"/>
    <w:rsid w:val="007A0A0E"/>
    <w:rsid w:val="007A13BB"/>
    <w:rsid w:val="007A1A5F"/>
    <w:rsid w:val="007A1AD3"/>
    <w:rsid w:val="007A2DF4"/>
    <w:rsid w:val="007A33BC"/>
    <w:rsid w:val="007A3F6C"/>
    <w:rsid w:val="007A44C5"/>
    <w:rsid w:val="007A51D7"/>
    <w:rsid w:val="007A6C43"/>
    <w:rsid w:val="007A7016"/>
    <w:rsid w:val="007A7957"/>
    <w:rsid w:val="007A7CC7"/>
    <w:rsid w:val="007A7ECE"/>
    <w:rsid w:val="007B01F4"/>
    <w:rsid w:val="007B0C1C"/>
    <w:rsid w:val="007B39D6"/>
    <w:rsid w:val="007B3F0B"/>
    <w:rsid w:val="007B5732"/>
    <w:rsid w:val="007B7D61"/>
    <w:rsid w:val="007B7F94"/>
    <w:rsid w:val="007C100F"/>
    <w:rsid w:val="007C1129"/>
    <w:rsid w:val="007C176D"/>
    <w:rsid w:val="007C1E8D"/>
    <w:rsid w:val="007C3D7E"/>
    <w:rsid w:val="007C4279"/>
    <w:rsid w:val="007C59BE"/>
    <w:rsid w:val="007C75A1"/>
    <w:rsid w:val="007C7BA6"/>
    <w:rsid w:val="007C7F5E"/>
    <w:rsid w:val="007D17E2"/>
    <w:rsid w:val="007D2D61"/>
    <w:rsid w:val="007D2E0E"/>
    <w:rsid w:val="007D3949"/>
    <w:rsid w:val="007D5D8F"/>
    <w:rsid w:val="007D5F25"/>
    <w:rsid w:val="007D6B19"/>
    <w:rsid w:val="007E04F2"/>
    <w:rsid w:val="007E0626"/>
    <w:rsid w:val="007E2009"/>
    <w:rsid w:val="007E2C70"/>
    <w:rsid w:val="007E330A"/>
    <w:rsid w:val="007E4F01"/>
    <w:rsid w:val="007E683D"/>
    <w:rsid w:val="007E6DCF"/>
    <w:rsid w:val="007E7249"/>
    <w:rsid w:val="007F0DC7"/>
    <w:rsid w:val="007F1997"/>
    <w:rsid w:val="007F3426"/>
    <w:rsid w:val="007F3810"/>
    <w:rsid w:val="007F3B4C"/>
    <w:rsid w:val="007F4646"/>
    <w:rsid w:val="007F484B"/>
    <w:rsid w:val="007F4F7E"/>
    <w:rsid w:val="007F552F"/>
    <w:rsid w:val="007F7141"/>
    <w:rsid w:val="007F72C2"/>
    <w:rsid w:val="00800845"/>
    <w:rsid w:val="00800A11"/>
    <w:rsid w:val="008017FA"/>
    <w:rsid w:val="008019B7"/>
    <w:rsid w:val="00801A44"/>
    <w:rsid w:val="00802034"/>
    <w:rsid w:val="00802934"/>
    <w:rsid w:val="00804110"/>
    <w:rsid w:val="00804924"/>
    <w:rsid w:val="00805877"/>
    <w:rsid w:val="00807148"/>
    <w:rsid w:val="0080724E"/>
    <w:rsid w:val="008125E6"/>
    <w:rsid w:val="00813702"/>
    <w:rsid w:val="0081530A"/>
    <w:rsid w:val="008156E2"/>
    <w:rsid w:val="00815706"/>
    <w:rsid w:val="00816C75"/>
    <w:rsid w:val="0081719E"/>
    <w:rsid w:val="00817FF9"/>
    <w:rsid w:val="0082066D"/>
    <w:rsid w:val="00820E5E"/>
    <w:rsid w:val="008221F3"/>
    <w:rsid w:val="008229DF"/>
    <w:rsid w:val="008237CB"/>
    <w:rsid w:val="00824BEC"/>
    <w:rsid w:val="00825389"/>
    <w:rsid w:val="00826B09"/>
    <w:rsid w:val="00826D17"/>
    <w:rsid w:val="0082759B"/>
    <w:rsid w:val="008275CF"/>
    <w:rsid w:val="00830147"/>
    <w:rsid w:val="008302EF"/>
    <w:rsid w:val="00831A00"/>
    <w:rsid w:val="00832EB1"/>
    <w:rsid w:val="00833263"/>
    <w:rsid w:val="008348EA"/>
    <w:rsid w:val="00836520"/>
    <w:rsid w:val="008410F5"/>
    <w:rsid w:val="00841B8E"/>
    <w:rsid w:val="00844F79"/>
    <w:rsid w:val="0084592A"/>
    <w:rsid w:val="00845A9D"/>
    <w:rsid w:val="00845D12"/>
    <w:rsid w:val="00846876"/>
    <w:rsid w:val="0084787A"/>
    <w:rsid w:val="00847900"/>
    <w:rsid w:val="0085155E"/>
    <w:rsid w:val="00851817"/>
    <w:rsid w:val="00851CB8"/>
    <w:rsid w:val="00852B5C"/>
    <w:rsid w:val="00853136"/>
    <w:rsid w:val="0085338B"/>
    <w:rsid w:val="00854CA1"/>
    <w:rsid w:val="00855F9A"/>
    <w:rsid w:val="00856042"/>
    <w:rsid w:val="0085768B"/>
    <w:rsid w:val="00857A42"/>
    <w:rsid w:val="00857F37"/>
    <w:rsid w:val="00860377"/>
    <w:rsid w:val="008607D4"/>
    <w:rsid w:val="00860E8F"/>
    <w:rsid w:val="00860F45"/>
    <w:rsid w:val="008612F1"/>
    <w:rsid w:val="008618F7"/>
    <w:rsid w:val="00861B88"/>
    <w:rsid w:val="008643DE"/>
    <w:rsid w:val="00865C5E"/>
    <w:rsid w:val="00866059"/>
    <w:rsid w:val="0086681F"/>
    <w:rsid w:val="0086740E"/>
    <w:rsid w:val="00870742"/>
    <w:rsid w:val="008712EB"/>
    <w:rsid w:val="00872C60"/>
    <w:rsid w:val="00873FEE"/>
    <w:rsid w:val="00874338"/>
    <w:rsid w:val="008743C0"/>
    <w:rsid w:val="00874F05"/>
    <w:rsid w:val="00875DBE"/>
    <w:rsid w:val="00876552"/>
    <w:rsid w:val="008778D5"/>
    <w:rsid w:val="008779D4"/>
    <w:rsid w:val="00877C1F"/>
    <w:rsid w:val="008808D5"/>
    <w:rsid w:val="00880C68"/>
    <w:rsid w:val="00880E89"/>
    <w:rsid w:val="0088160E"/>
    <w:rsid w:val="0088180C"/>
    <w:rsid w:val="00882DEE"/>
    <w:rsid w:val="00883B24"/>
    <w:rsid w:val="0088431B"/>
    <w:rsid w:val="00885F8E"/>
    <w:rsid w:val="008906BC"/>
    <w:rsid w:val="00890D1F"/>
    <w:rsid w:val="008929FC"/>
    <w:rsid w:val="0089392D"/>
    <w:rsid w:val="0089424C"/>
    <w:rsid w:val="00895F28"/>
    <w:rsid w:val="00896906"/>
    <w:rsid w:val="00897A3B"/>
    <w:rsid w:val="008A0544"/>
    <w:rsid w:val="008A05A8"/>
    <w:rsid w:val="008A0792"/>
    <w:rsid w:val="008A0D50"/>
    <w:rsid w:val="008A2F53"/>
    <w:rsid w:val="008A3867"/>
    <w:rsid w:val="008A4171"/>
    <w:rsid w:val="008A4A20"/>
    <w:rsid w:val="008B172A"/>
    <w:rsid w:val="008B24D0"/>
    <w:rsid w:val="008B253E"/>
    <w:rsid w:val="008B3B12"/>
    <w:rsid w:val="008B3EBF"/>
    <w:rsid w:val="008B47B7"/>
    <w:rsid w:val="008B5E91"/>
    <w:rsid w:val="008B61A8"/>
    <w:rsid w:val="008B6729"/>
    <w:rsid w:val="008B7482"/>
    <w:rsid w:val="008B780F"/>
    <w:rsid w:val="008C2372"/>
    <w:rsid w:val="008C2D4A"/>
    <w:rsid w:val="008C2F2C"/>
    <w:rsid w:val="008C3A78"/>
    <w:rsid w:val="008C40B9"/>
    <w:rsid w:val="008C4B4F"/>
    <w:rsid w:val="008C61A6"/>
    <w:rsid w:val="008C686A"/>
    <w:rsid w:val="008D025E"/>
    <w:rsid w:val="008D29C7"/>
    <w:rsid w:val="008D364F"/>
    <w:rsid w:val="008D3A92"/>
    <w:rsid w:val="008D4004"/>
    <w:rsid w:val="008D411B"/>
    <w:rsid w:val="008D557C"/>
    <w:rsid w:val="008D5AE5"/>
    <w:rsid w:val="008D6423"/>
    <w:rsid w:val="008D6695"/>
    <w:rsid w:val="008D69E9"/>
    <w:rsid w:val="008D7C75"/>
    <w:rsid w:val="008E024B"/>
    <w:rsid w:val="008E103F"/>
    <w:rsid w:val="008E1100"/>
    <w:rsid w:val="008E2F88"/>
    <w:rsid w:val="008E3326"/>
    <w:rsid w:val="008E443F"/>
    <w:rsid w:val="008E4A2A"/>
    <w:rsid w:val="008E4A31"/>
    <w:rsid w:val="008E5329"/>
    <w:rsid w:val="008E5C6A"/>
    <w:rsid w:val="008E6EAF"/>
    <w:rsid w:val="008E7368"/>
    <w:rsid w:val="008F01CF"/>
    <w:rsid w:val="008F0613"/>
    <w:rsid w:val="008F3C45"/>
    <w:rsid w:val="008F4E0B"/>
    <w:rsid w:val="008F5041"/>
    <w:rsid w:val="008F5362"/>
    <w:rsid w:val="008F5488"/>
    <w:rsid w:val="008F717F"/>
    <w:rsid w:val="008F7338"/>
    <w:rsid w:val="008F7641"/>
    <w:rsid w:val="008F7F5A"/>
    <w:rsid w:val="009004A3"/>
    <w:rsid w:val="00900CC4"/>
    <w:rsid w:val="00902925"/>
    <w:rsid w:val="00903C42"/>
    <w:rsid w:val="0090430B"/>
    <w:rsid w:val="009071F1"/>
    <w:rsid w:val="00910006"/>
    <w:rsid w:val="009106A0"/>
    <w:rsid w:val="009114A2"/>
    <w:rsid w:val="009114DE"/>
    <w:rsid w:val="00911611"/>
    <w:rsid w:val="00911B11"/>
    <w:rsid w:val="0091281F"/>
    <w:rsid w:val="00913981"/>
    <w:rsid w:val="00913AF8"/>
    <w:rsid w:val="00913EA8"/>
    <w:rsid w:val="00915395"/>
    <w:rsid w:val="00915BC4"/>
    <w:rsid w:val="009170FE"/>
    <w:rsid w:val="00920E74"/>
    <w:rsid w:val="00923543"/>
    <w:rsid w:val="00924DB5"/>
    <w:rsid w:val="00925008"/>
    <w:rsid w:val="00925434"/>
    <w:rsid w:val="009254C6"/>
    <w:rsid w:val="00925B4E"/>
    <w:rsid w:val="009265A6"/>
    <w:rsid w:val="0093043C"/>
    <w:rsid w:val="00930FF0"/>
    <w:rsid w:val="00932CD1"/>
    <w:rsid w:val="00933E9C"/>
    <w:rsid w:val="00934266"/>
    <w:rsid w:val="00934328"/>
    <w:rsid w:val="009348E9"/>
    <w:rsid w:val="00934E68"/>
    <w:rsid w:val="009354FD"/>
    <w:rsid w:val="00936A82"/>
    <w:rsid w:val="00937063"/>
    <w:rsid w:val="00940A72"/>
    <w:rsid w:val="009414CA"/>
    <w:rsid w:val="009455D5"/>
    <w:rsid w:val="0094728D"/>
    <w:rsid w:val="0094793C"/>
    <w:rsid w:val="00951883"/>
    <w:rsid w:val="009525E2"/>
    <w:rsid w:val="0095260B"/>
    <w:rsid w:val="00953071"/>
    <w:rsid w:val="0095395C"/>
    <w:rsid w:val="009560D3"/>
    <w:rsid w:val="00956142"/>
    <w:rsid w:val="009566BB"/>
    <w:rsid w:val="00956936"/>
    <w:rsid w:val="00957A05"/>
    <w:rsid w:val="00960A27"/>
    <w:rsid w:val="00960F63"/>
    <w:rsid w:val="009614F8"/>
    <w:rsid w:val="009619DB"/>
    <w:rsid w:val="00961F01"/>
    <w:rsid w:val="0096297F"/>
    <w:rsid w:val="00963136"/>
    <w:rsid w:val="009632A6"/>
    <w:rsid w:val="00963694"/>
    <w:rsid w:val="0096409D"/>
    <w:rsid w:val="00964E9D"/>
    <w:rsid w:val="0096656D"/>
    <w:rsid w:val="00966D9A"/>
    <w:rsid w:val="0097001E"/>
    <w:rsid w:val="0097015A"/>
    <w:rsid w:val="00970D1A"/>
    <w:rsid w:val="00971BD6"/>
    <w:rsid w:val="00971D6B"/>
    <w:rsid w:val="00972F46"/>
    <w:rsid w:val="0097316C"/>
    <w:rsid w:val="0097358D"/>
    <w:rsid w:val="0097365A"/>
    <w:rsid w:val="00974CE9"/>
    <w:rsid w:val="009760F4"/>
    <w:rsid w:val="00977949"/>
    <w:rsid w:val="009806D4"/>
    <w:rsid w:val="00981C8E"/>
    <w:rsid w:val="009828F1"/>
    <w:rsid w:val="00983638"/>
    <w:rsid w:val="009847F7"/>
    <w:rsid w:val="0098617F"/>
    <w:rsid w:val="0098673B"/>
    <w:rsid w:val="00986DB3"/>
    <w:rsid w:val="00986F2D"/>
    <w:rsid w:val="00987290"/>
    <w:rsid w:val="00990731"/>
    <w:rsid w:val="009911CE"/>
    <w:rsid w:val="00992C46"/>
    <w:rsid w:val="00994ABC"/>
    <w:rsid w:val="00994DE4"/>
    <w:rsid w:val="0099623F"/>
    <w:rsid w:val="00997BD4"/>
    <w:rsid w:val="00997FF9"/>
    <w:rsid w:val="009A296B"/>
    <w:rsid w:val="009A4CCA"/>
    <w:rsid w:val="009A6606"/>
    <w:rsid w:val="009A7E01"/>
    <w:rsid w:val="009A7F5F"/>
    <w:rsid w:val="009B06F9"/>
    <w:rsid w:val="009B14B1"/>
    <w:rsid w:val="009B1635"/>
    <w:rsid w:val="009B2149"/>
    <w:rsid w:val="009B2F19"/>
    <w:rsid w:val="009B327B"/>
    <w:rsid w:val="009B3693"/>
    <w:rsid w:val="009B3E73"/>
    <w:rsid w:val="009B4E97"/>
    <w:rsid w:val="009B6255"/>
    <w:rsid w:val="009B68CE"/>
    <w:rsid w:val="009B7250"/>
    <w:rsid w:val="009B7609"/>
    <w:rsid w:val="009C1193"/>
    <w:rsid w:val="009C14CA"/>
    <w:rsid w:val="009C16E9"/>
    <w:rsid w:val="009C18E1"/>
    <w:rsid w:val="009C26AA"/>
    <w:rsid w:val="009C2D69"/>
    <w:rsid w:val="009C2DCE"/>
    <w:rsid w:val="009C3498"/>
    <w:rsid w:val="009C3939"/>
    <w:rsid w:val="009C44CD"/>
    <w:rsid w:val="009C4601"/>
    <w:rsid w:val="009C546A"/>
    <w:rsid w:val="009C6276"/>
    <w:rsid w:val="009C6562"/>
    <w:rsid w:val="009C6AA8"/>
    <w:rsid w:val="009C6C41"/>
    <w:rsid w:val="009C6D34"/>
    <w:rsid w:val="009C6F2C"/>
    <w:rsid w:val="009C7A48"/>
    <w:rsid w:val="009D0AE5"/>
    <w:rsid w:val="009D2388"/>
    <w:rsid w:val="009D3FE2"/>
    <w:rsid w:val="009D494E"/>
    <w:rsid w:val="009E1AF1"/>
    <w:rsid w:val="009E2D5A"/>
    <w:rsid w:val="009E3AA4"/>
    <w:rsid w:val="009E4DBA"/>
    <w:rsid w:val="009E54B6"/>
    <w:rsid w:val="009E58A6"/>
    <w:rsid w:val="009E7120"/>
    <w:rsid w:val="009F0720"/>
    <w:rsid w:val="009F0A22"/>
    <w:rsid w:val="009F166A"/>
    <w:rsid w:val="009F1AE1"/>
    <w:rsid w:val="009F1EFC"/>
    <w:rsid w:val="009F21C6"/>
    <w:rsid w:val="009F3100"/>
    <w:rsid w:val="009F318C"/>
    <w:rsid w:val="009F42B2"/>
    <w:rsid w:val="009F4B5C"/>
    <w:rsid w:val="009F5635"/>
    <w:rsid w:val="009F5D22"/>
    <w:rsid w:val="009F608A"/>
    <w:rsid w:val="009F6593"/>
    <w:rsid w:val="00A00464"/>
    <w:rsid w:val="00A00905"/>
    <w:rsid w:val="00A03334"/>
    <w:rsid w:val="00A042F8"/>
    <w:rsid w:val="00A04624"/>
    <w:rsid w:val="00A05CE2"/>
    <w:rsid w:val="00A06053"/>
    <w:rsid w:val="00A067A7"/>
    <w:rsid w:val="00A131B2"/>
    <w:rsid w:val="00A16B31"/>
    <w:rsid w:val="00A17224"/>
    <w:rsid w:val="00A17C33"/>
    <w:rsid w:val="00A22093"/>
    <w:rsid w:val="00A22AF9"/>
    <w:rsid w:val="00A25849"/>
    <w:rsid w:val="00A30ADB"/>
    <w:rsid w:val="00A318B1"/>
    <w:rsid w:val="00A31954"/>
    <w:rsid w:val="00A32ABF"/>
    <w:rsid w:val="00A353B5"/>
    <w:rsid w:val="00A354C4"/>
    <w:rsid w:val="00A3552F"/>
    <w:rsid w:val="00A36B8F"/>
    <w:rsid w:val="00A3763E"/>
    <w:rsid w:val="00A404A5"/>
    <w:rsid w:val="00A407DF"/>
    <w:rsid w:val="00A416E0"/>
    <w:rsid w:val="00A4255B"/>
    <w:rsid w:val="00A435DE"/>
    <w:rsid w:val="00A43B6E"/>
    <w:rsid w:val="00A44F48"/>
    <w:rsid w:val="00A475FF"/>
    <w:rsid w:val="00A52B55"/>
    <w:rsid w:val="00A5383D"/>
    <w:rsid w:val="00A54256"/>
    <w:rsid w:val="00A54586"/>
    <w:rsid w:val="00A54E30"/>
    <w:rsid w:val="00A558C4"/>
    <w:rsid w:val="00A55AC2"/>
    <w:rsid w:val="00A55B61"/>
    <w:rsid w:val="00A57D62"/>
    <w:rsid w:val="00A57F0C"/>
    <w:rsid w:val="00A611E9"/>
    <w:rsid w:val="00A6130F"/>
    <w:rsid w:val="00A615A1"/>
    <w:rsid w:val="00A624F0"/>
    <w:rsid w:val="00A62FAE"/>
    <w:rsid w:val="00A64A8F"/>
    <w:rsid w:val="00A65335"/>
    <w:rsid w:val="00A654B6"/>
    <w:rsid w:val="00A71BF4"/>
    <w:rsid w:val="00A71D38"/>
    <w:rsid w:val="00A72865"/>
    <w:rsid w:val="00A7343B"/>
    <w:rsid w:val="00A737DC"/>
    <w:rsid w:val="00A73F00"/>
    <w:rsid w:val="00A74236"/>
    <w:rsid w:val="00A7451B"/>
    <w:rsid w:val="00A75888"/>
    <w:rsid w:val="00A7607E"/>
    <w:rsid w:val="00A76B99"/>
    <w:rsid w:val="00A7731A"/>
    <w:rsid w:val="00A80F3E"/>
    <w:rsid w:val="00A839DE"/>
    <w:rsid w:val="00A84878"/>
    <w:rsid w:val="00A84B44"/>
    <w:rsid w:val="00A84EC0"/>
    <w:rsid w:val="00A85550"/>
    <w:rsid w:val="00A86E93"/>
    <w:rsid w:val="00A87886"/>
    <w:rsid w:val="00A940CB"/>
    <w:rsid w:val="00A94793"/>
    <w:rsid w:val="00A94D21"/>
    <w:rsid w:val="00A94D28"/>
    <w:rsid w:val="00A963D4"/>
    <w:rsid w:val="00A964CF"/>
    <w:rsid w:val="00A974E7"/>
    <w:rsid w:val="00A974ED"/>
    <w:rsid w:val="00AA017D"/>
    <w:rsid w:val="00AA0822"/>
    <w:rsid w:val="00AA0CD3"/>
    <w:rsid w:val="00AA323E"/>
    <w:rsid w:val="00AA3835"/>
    <w:rsid w:val="00AA4BEF"/>
    <w:rsid w:val="00AA53D5"/>
    <w:rsid w:val="00AA663C"/>
    <w:rsid w:val="00AA674D"/>
    <w:rsid w:val="00AA713B"/>
    <w:rsid w:val="00AA71AC"/>
    <w:rsid w:val="00AA7936"/>
    <w:rsid w:val="00AA7972"/>
    <w:rsid w:val="00AB013F"/>
    <w:rsid w:val="00AB0D04"/>
    <w:rsid w:val="00AB0FE8"/>
    <w:rsid w:val="00AB1337"/>
    <w:rsid w:val="00AB1F35"/>
    <w:rsid w:val="00AB33F2"/>
    <w:rsid w:val="00AB3CF1"/>
    <w:rsid w:val="00AB4116"/>
    <w:rsid w:val="00AB414F"/>
    <w:rsid w:val="00AB4A50"/>
    <w:rsid w:val="00AB5513"/>
    <w:rsid w:val="00AB6023"/>
    <w:rsid w:val="00AB6987"/>
    <w:rsid w:val="00AB748B"/>
    <w:rsid w:val="00AB7D75"/>
    <w:rsid w:val="00AC4322"/>
    <w:rsid w:val="00AC51DB"/>
    <w:rsid w:val="00AC53C6"/>
    <w:rsid w:val="00AC5C0E"/>
    <w:rsid w:val="00AC7D98"/>
    <w:rsid w:val="00AD032E"/>
    <w:rsid w:val="00AD2EEC"/>
    <w:rsid w:val="00AD3D0E"/>
    <w:rsid w:val="00AD45F4"/>
    <w:rsid w:val="00AD4DF7"/>
    <w:rsid w:val="00AD511B"/>
    <w:rsid w:val="00AD5935"/>
    <w:rsid w:val="00AD65D3"/>
    <w:rsid w:val="00AD77BC"/>
    <w:rsid w:val="00AD7CBD"/>
    <w:rsid w:val="00AE036D"/>
    <w:rsid w:val="00AE1184"/>
    <w:rsid w:val="00AE220C"/>
    <w:rsid w:val="00AE2B4D"/>
    <w:rsid w:val="00AE320F"/>
    <w:rsid w:val="00AE3F18"/>
    <w:rsid w:val="00AE5287"/>
    <w:rsid w:val="00AE754C"/>
    <w:rsid w:val="00AE799A"/>
    <w:rsid w:val="00AF098D"/>
    <w:rsid w:val="00AF27D3"/>
    <w:rsid w:val="00AF3910"/>
    <w:rsid w:val="00AF3E6E"/>
    <w:rsid w:val="00AF5D7B"/>
    <w:rsid w:val="00AF63A9"/>
    <w:rsid w:val="00AF6499"/>
    <w:rsid w:val="00AF682C"/>
    <w:rsid w:val="00B00D5E"/>
    <w:rsid w:val="00B0129F"/>
    <w:rsid w:val="00B01EA9"/>
    <w:rsid w:val="00B02B44"/>
    <w:rsid w:val="00B0342F"/>
    <w:rsid w:val="00B0487E"/>
    <w:rsid w:val="00B049BB"/>
    <w:rsid w:val="00B05051"/>
    <w:rsid w:val="00B059E4"/>
    <w:rsid w:val="00B062DA"/>
    <w:rsid w:val="00B10B4F"/>
    <w:rsid w:val="00B10FFD"/>
    <w:rsid w:val="00B12470"/>
    <w:rsid w:val="00B132D5"/>
    <w:rsid w:val="00B13D2E"/>
    <w:rsid w:val="00B146C0"/>
    <w:rsid w:val="00B14DA3"/>
    <w:rsid w:val="00B1692D"/>
    <w:rsid w:val="00B17800"/>
    <w:rsid w:val="00B1792C"/>
    <w:rsid w:val="00B17F12"/>
    <w:rsid w:val="00B2056C"/>
    <w:rsid w:val="00B21E72"/>
    <w:rsid w:val="00B221A2"/>
    <w:rsid w:val="00B2282B"/>
    <w:rsid w:val="00B23C6B"/>
    <w:rsid w:val="00B257ED"/>
    <w:rsid w:val="00B25A68"/>
    <w:rsid w:val="00B27842"/>
    <w:rsid w:val="00B3013E"/>
    <w:rsid w:val="00B31053"/>
    <w:rsid w:val="00B31733"/>
    <w:rsid w:val="00B323BE"/>
    <w:rsid w:val="00B331CF"/>
    <w:rsid w:val="00B33700"/>
    <w:rsid w:val="00B344E7"/>
    <w:rsid w:val="00B35038"/>
    <w:rsid w:val="00B350AF"/>
    <w:rsid w:val="00B35D64"/>
    <w:rsid w:val="00B35DFE"/>
    <w:rsid w:val="00B35E14"/>
    <w:rsid w:val="00B360AE"/>
    <w:rsid w:val="00B36C74"/>
    <w:rsid w:val="00B37E37"/>
    <w:rsid w:val="00B40DDE"/>
    <w:rsid w:val="00B43E2D"/>
    <w:rsid w:val="00B44897"/>
    <w:rsid w:val="00B453EA"/>
    <w:rsid w:val="00B471A3"/>
    <w:rsid w:val="00B47CAD"/>
    <w:rsid w:val="00B51023"/>
    <w:rsid w:val="00B51679"/>
    <w:rsid w:val="00B54F2B"/>
    <w:rsid w:val="00B54FBF"/>
    <w:rsid w:val="00B558A6"/>
    <w:rsid w:val="00B55938"/>
    <w:rsid w:val="00B573C8"/>
    <w:rsid w:val="00B5772C"/>
    <w:rsid w:val="00B601D3"/>
    <w:rsid w:val="00B60FD8"/>
    <w:rsid w:val="00B62F70"/>
    <w:rsid w:val="00B64FDB"/>
    <w:rsid w:val="00B66292"/>
    <w:rsid w:val="00B66CC2"/>
    <w:rsid w:val="00B6729C"/>
    <w:rsid w:val="00B677BD"/>
    <w:rsid w:val="00B67DC9"/>
    <w:rsid w:val="00B708E8"/>
    <w:rsid w:val="00B723CF"/>
    <w:rsid w:val="00B7240D"/>
    <w:rsid w:val="00B726BE"/>
    <w:rsid w:val="00B72A18"/>
    <w:rsid w:val="00B72A8C"/>
    <w:rsid w:val="00B735B6"/>
    <w:rsid w:val="00B7362B"/>
    <w:rsid w:val="00B73F81"/>
    <w:rsid w:val="00B74141"/>
    <w:rsid w:val="00B74221"/>
    <w:rsid w:val="00B74CA4"/>
    <w:rsid w:val="00B7724F"/>
    <w:rsid w:val="00B7789C"/>
    <w:rsid w:val="00B802E7"/>
    <w:rsid w:val="00B8042D"/>
    <w:rsid w:val="00B826A7"/>
    <w:rsid w:val="00B82D47"/>
    <w:rsid w:val="00B8432C"/>
    <w:rsid w:val="00B8639B"/>
    <w:rsid w:val="00B871A1"/>
    <w:rsid w:val="00B879A0"/>
    <w:rsid w:val="00B87B45"/>
    <w:rsid w:val="00B91C8E"/>
    <w:rsid w:val="00B9273D"/>
    <w:rsid w:val="00B943E0"/>
    <w:rsid w:val="00B955F1"/>
    <w:rsid w:val="00B9668E"/>
    <w:rsid w:val="00B96A25"/>
    <w:rsid w:val="00B97797"/>
    <w:rsid w:val="00B97929"/>
    <w:rsid w:val="00BA025C"/>
    <w:rsid w:val="00BA12C7"/>
    <w:rsid w:val="00BA2058"/>
    <w:rsid w:val="00BA566F"/>
    <w:rsid w:val="00BA58BA"/>
    <w:rsid w:val="00BA692A"/>
    <w:rsid w:val="00BA70B7"/>
    <w:rsid w:val="00BA762E"/>
    <w:rsid w:val="00BB09BC"/>
    <w:rsid w:val="00BB0A96"/>
    <w:rsid w:val="00BB23A5"/>
    <w:rsid w:val="00BB4317"/>
    <w:rsid w:val="00BB43A0"/>
    <w:rsid w:val="00BB4A76"/>
    <w:rsid w:val="00BB4D3B"/>
    <w:rsid w:val="00BB5491"/>
    <w:rsid w:val="00BB5CFE"/>
    <w:rsid w:val="00BB6CE6"/>
    <w:rsid w:val="00BC0BE6"/>
    <w:rsid w:val="00BC1081"/>
    <w:rsid w:val="00BC1B9D"/>
    <w:rsid w:val="00BC2C08"/>
    <w:rsid w:val="00BC64D5"/>
    <w:rsid w:val="00BC69AB"/>
    <w:rsid w:val="00BC6B6B"/>
    <w:rsid w:val="00BC786B"/>
    <w:rsid w:val="00BD02EC"/>
    <w:rsid w:val="00BD0B57"/>
    <w:rsid w:val="00BD0F5B"/>
    <w:rsid w:val="00BD279A"/>
    <w:rsid w:val="00BD2CF0"/>
    <w:rsid w:val="00BD3FED"/>
    <w:rsid w:val="00BD47E8"/>
    <w:rsid w:val="00BD5706"/>
    <w:rsid w:val="00BD5E64"/>
    <w:rsid w:val="00BE0A2D"/>
    <w:rsid w:val="00BE0D23"/>
    <w:rsid w:val="00BE2448"/>
    <w:rsid w:val="00BE2E04"/>
    <w:rsid w:val="00BE2F56"/>
    <w:rsid w:val="00BE2FB3"/>
    <w:rsid w:val="00BE41E2"/>
    <w:rsid w:val="00BE48A4"/>
    <w:rsid w:val="00BE5D63"/>
    <w:rsid w:val="00BE7129"/>
    <w:rsid w:val="00BF0A46"/>
    <w:rsid w:val="00BF1F13"/>
    <w:rsid w:val="00BF247D"/>
    <w:rsid w:val="00BF33D9"/>
    <w:rsid w:val="00BF3729"/>
    <w:rsid w:val="00BF559B"/>
    <w:rsid w:val="00BF5638"/>
    <w:rsid w:val="00BF660B"/>
    <w:rsid w:val="00BF737C"/>
    <w:rsid w:val="00BF7802"/>
    <w:rsid w:val="00BF7F60"/>
    <w:rsid w:val="00C01CC8"/>
    <w:rsid w:val="00C01F38"/>
    <w:rsid w:val="00C049D2"/>
    <w:rsid w:val="00C04BD7"/>
    <w:rsid w:val="00C04DDA"/>
    <w:rsid w:val="00C1048B"/>
    <w:rsid w:val="00C11090"/>
    <w:rsid w:val="00C11CE4"/>
    <w:rsid w:val="00C142A8"/>
    <w:rsid w:val="00C14639"/>
    <w:rsid w:val="00C1571C"/>
    <w:rsid w:val="00C15921"/>
    <w:rsid w:val="00C15A9F"/>
    <w:rsid w:val="00C15DCD"/>
    <w:rsid w:val="00C1624F"/>
    <w:rsid w:val="00C16929"/>
    <w:rsid w:val="00C16F38"/>
    <w:rsid w:val="00C1749E"/>
    <w:rsid w:val="00C176FD"/>
    <w:rsid w:val="00C17AC1"/>
    <w:rsid w:val="00C207C5"/>
    <w:rsid w:val="00C21BA5"/>
    <w:rsid w:val="00C23716"/>
    <w:rsid w:val="00C25144"/>
    <w:rsid w:val="00C256D5"/>
    <w:rsid w:val="00C25BBA"/>
    <w:rsid w:val="00C25F31"/>
    <w:rsid w:val="00C30138"/>
    <w:rsid w:val="00C304F8"/>
    <w:rsid w:val="00C30515"/>
    <w:rsid w:val="00C30571"/>
    <w:rsid w:val="00C307D2"/>
    <w:rsid w:val="00C310BE"/>
    <w:rsid w:val="00C340FA"/>
    <w:rsid w:val="00C35257"/>
    <w:rsid w:val="00C364CC"/>
    <w:rsid w:val="00C36DD1"/>
    <w:rsid w:val="00C37D32"/>
    <w:rsid w:val="00C409BB"/>
    <w:rsid w:val="00C40BF3"/>
    <w:rsid w:val="00C41D03"/>
    <w:rsid w:val="00C4471C"/>
    <w:rsid w:val="00C46809"/>
    <w:rsid w:val="00C468AF"/>
    <w:rsid w:val="00C46D66"/>
    <w:rsid w:val="00C476D7"/>
    <w:rsid w:val="00C47D34"/>
    <w:rsid w:val="00C50599"/>
    <w:rsid w:val="00C51C78"/>
    <w:rsid w:val="00C54233"/>
    <w:rsid w:val="00C55123"/>
    <w:rsid w:val="00C56E51"/>
    <w:rsid w:val="00C571CF"/>
    <w:rsid w:val="00C61EDD"/>
    <w:rsid w:val="00C62B6B"/>
    <w:rsid w:val="00C62EC8"/>
    <w:rsid w:val="00C63145"/>
    <w:rsid w:val="00C63439"/>
    <w:rsid w:val="00C640B2"/>
    <w:rsid w:val="00C6436E"/>
    <w:rsid w:val="00C65161"/>
    <w:rsid w:val="00C651E2"/>
    <w:rsid w:val="00C6533D"/>
    <w:rsid w:val="00C65EE1"/>
    <w:rsid w:val="00C66F6B"/>
    <w:rsid w:val="00C6709E"/>
    <w:rsid w:val="00C67214"/>
    <w:rsid w:val="00C70268"/>
    <w:rsid w:val="00C70469"/>
    <w:rsid w:val="00C7047A"/>
    <w:rsid w:val="00C7140B"/>
    <w:rsid w:val="00C71411"/>
    <w:rsid w:val="00C731E7"/>
    <w:rsid w:val="00C73694"/>
    <w:rsid w:val="00C73F70"/>
    <w:rsid w:val="00C74ECA"/>
    <w:rsid w:val="00C758F0"/>
    <w:rsid w:val="00C75D9D"/>
    <w:rsid w:val="00C75F0E"/>
    <w:rsid w:val="00C7669A"/>
    <w:rsid w:val="00C76D49"/>
    <w:rsid w:val="00C7760E"/>
    <w:rsid w:val="00C806A6"/>
    <w:rsid w:val="00C80EFD"/>
    <w:rsid w:val="00C8111E"/>
    <w:rsid w:val="00C8181D"/>
    <w:rsid w:val="00C81C11"/>
    <w:rsid w:val="00C81E9B"/>
    <w:rsid w:val="00C8277D"/>
    <w:rsid w:val="00C83F29"/>
    <w:rsid w:val="00C84532"/>
    <w:rsid w:val="00C8575B"/>
    <w:rsid w:val="00C859CF"/>
    <w:rsid w:val="00C85E10"/>
    <w:rsid w:val="00C86551"/>
    <w:rsid w:val="00C871C3"/>
    <w:rsid w:val="00C87634"/>
    <w:rsid w:val="00C915F6"/>
    <w:rsid w:val="00C94018"/>
    <w:rsid w:val="00C94CC3"/>
    <w:rsid w:val="00C95107"/>
    <w:rsid w:val="00C954AC"/>
    <w:rsid w:val="00C95DBC"/>
    <w:rsid w:val="00C97903"/>
    <w:rsid w:val="00CA0D30"/>
    <w:rsid w:val="00CA31AC"/>
    <w:rsid w:val="00CA3584"/>
    <w:rsid w:val="00CA35DF"/>
    <w:rsid w:val="00CA4FAC"/>
    <w:rsid w:val="00CA528A"/>
    <w:rsid w:val="00CA59AE"/>
    <w:rsid w:val="00CB032C"/>
    <w:rsid w:val="00CB13B8"/>
    <w:rsid w:val="00CB15C8"/>
    <w:rsid w:val="00CB186D"/>
    <w:rsid w:val="00CB1BB5"/>
    <w:rsid w:val="00CB26FE"/>
    <w:rsid w:val="00CB3A22"/>
    <w:rsid w:val="00CB4104"/>
    <w:rsid w:val="00CC0DA9"/>
    <w:rsid w:val="00CC1483"/>
    <w:rsid w:val="00CC1DB8"/>
    <w:rsid w:val="00CC2FDD"/>
    <w:rsid w:val="00CC3553"/>
    <w:rsid w:val="00CC4162"/>
    <w:rsid w:val="00CC475D"/>
    <w:rsid w:val="00CC52D9"/>
    <w:rsid w:val="00CC66DC"/>
    <w:rsid w:val="00CC7DF1"/>
    <w:rsid w:val="00CD0A1A"/>
    <w:rsid w:val="00CD409D"/>
    <w:rsid w:val="00CD4A6D"/>
    <w:rsid w:val="00CD58AF"/>
    <w:rsid w:val="00CD63A7"/>
    <w:rsid w:val="00CD7097"/>
    <w:rsid w:val="00CD79C1"/>
    <w:rsid w:val="00CD7D33"/>
    <w:rsid w:val="00CE03C9"/>
    <w:rsid w:val="00CE0CA6"/>
    <w:rsid w:val="00CE1ACD"/>
    <w:rsid w:val="00CE32F7"/>
    <w:rsid w:val="00CE5013"/>
    <w:rsid w:val="00CE56DF"/>
    <w:rsid w:val="00CE62FF"/>
    <w:rsid w:val="00CE67FC"/>
    <w:rsid w:val="00CF2128"/>
    <w:rsid w:val="00CF2367"/>
    <w:rsid w:val="00CF2F8C"/>
    <w:rsid w:val="00CF4063"/>
    <w:rsid w:val="00CF4BE5"/>
    <w:rsid w:val="00CF4F24"/>
    <w:rsid w:val="00CF63BD"/>
    <w:rsid w:val="00CF7076"/>
    <w:rsid w:val="00D00260"/>
    <w:rsid w:val="00D00AD8"/>
    <w:rsid w:val="00D01767"/>
    <w:rsid w:val="00D01D2E"/>
    <w:rsid w:val="00D020C0"/>
    <w:rsid w:val="00D02F4E"/>
    <w:rsid w:val="00D03C92"/>
    <w:rsid w:val="00D04884"/>
    <w:rsid w:val="00D06241"/>
    <w:rsid w:val="00D103EF"/>
    <w:rsid w:val="00D108B0"/>
    <w:rsid w:val="00D12AF6"/>
    <w:rsid w:val="00D13F25"/>
    <w:rsid w:val="00D1425D"/>
    <w:rsid w:val="00D1431C"/>
    <w:rsid w:val="00D1468B"/>
    <w:rsid w:val="00D150B7"/>
    <w:rsid w:val="00D153A3"/>
    <w:rsid w:val="00D15597"/>
    <w:rsid w:val="00D157C3"/>
    <w:rsid w:val="00D15A41"/>
    <w:rsid w:val="00D1689A"/>
    <w:rsid w:val="00D1730E"/>
    <w:rsid w:val="00D17846"/>
    <w:rsid w:val="00D212D0"/>
    <w:rsid w:val="00D21679"/>
    <w:rsid w:val="00D216FB"/>
    <w:rsid w:val="00D21B64"/>
    <w:rsid w:val="00D21E68"/>
    <w:rsid w:val="00D227CD"/>
    <w:rsid w:val="00D22946"/>
    <w:rsid w:val="00D249D1"/>
    <w:rsid w:val="00D24B44"/>
    <w:rsid w:val="00D25550"/>
    <w:rsid w:val="00D2633D"/>
    <w:rsid w:val="00D26A94"/>
    <w:rsid w:val="00D26F60"/>
    <w:rsid w:val="00D276CE"/>
    <w:rsid w:val="00D3143A"/>
    <w:rsid w:val="00D32506"/>
    <w:rsid w:val="00D32CC6"/>
    <w:rsid w:val="00D34F74"/>
    <w:rsid w:val="00D35B05"/>
    <w:rsid w:val="00D35E98"/>
    <w:rsid w:val="00D360D5"/>
    <w:rsid w:val="00D36447"/>
    <w:rsid w:val="00D36ED8"/>
    <w:rsid w:val="00D40A96"/>
    <w:rsid w:val="00D41F90"/>
    <w:rsid w:val="00D4247C"/>
    <w:rsid w:val="00D4268B"/>
    <w:rsid w:val="00D43626"/>
    <w:rsid w:val="00D43DC1"/>
    <w:rsid w:val="00D454D8"/>
    <w:rsid w:val="00D4563B"/>
    <w:rsid w:val="00D46015"/>
    <w:rsid w:val="00D515DB"/>
    <w:rsid w:val="00D518C8"/>
    <w:rsid w:val="00D52BC0"/>
    <w:rsid w:val="00D53F13"/>
    <w:rsid w:val="00D542D9"/>
    <w:rsid w:val="00D54D49"/>
    <w:rsid w:val="00D564EF"/>
    <w:rsid w:val="00D56812"/>
    <w:rsid w:val="00D56CFE"/>
    <w:rsid w:val="00D57530"/>
    <w:rsid w:val="00D61C80"/>
    <w:rsid w:val="00D62650"/>
    <w:rsid w:val="00D626E8"/>
    <w:rsid w:val="00D62B84"/>
    <w:rsid w:val="00D659AF"/>
    <w:rsid w:val="00D666B5"/>
    <w:rsid w:val="00D670FA"/>
    <w:rsid w:val="00D6753F"/>
    <w:rsid w:val="00D67D20"/>
    <w:rsid w:val="00D67ED2"/>
    <w:rsid w:val="00D7122B"/>
    <w:rsid w:val="00D71314"/>
    <w:rsid w:val="00D71A4F"/>
    <w:rsid w:val="00D71CAB"/>
    <w:rsid w:val="00D727E2"/>
    <w:rsid w:val="00D72A24"/>
    <w:rsid w:val="00D72B8B"/>
    <w:rsid w:val="00D739D5"/>
    <w:rsid w:val="00D75421"/>
    <w:rsid w:val="00D764D1"/>
    <w:rsid w:val="00D76C79"/>
    <w:rsid w:val="00D774E2"/>
    <w:rsid w:val="00D80264"/>
    <w:rsid w:val="00D81DF9"/>
    <w:rsid w:val="00D831D9"/>
    <w:rsid w:val="00D84F19"/>
    <w:rsid w:val="00D90AD1"/>
    <w:rsid w:val="00D913F2"/>
    <w:rsid w:val="00D93624"/>
    <w:rsid w:val="00D93B41"/>
    <w:rsid w:val="00D94900"/>
    <w:rsid w:val="00D94A1F"/>
    <w:rsid w:val="00D94C7A"/>
    <w:rsid w:val="00D953B8"/>
    <w:rsid w:val="00D95678"/>
    <w:rsid w:val="00D957BA"/>
    <w:rsid w:val="00D963E3"/>
    <w:rsid w:val="00D977BA"/>
    <w:rsid w:val="00D97C72"/>
    <w:rsid w:val="00DA06B9"/>
    <w:rsid w:val="00DA1828"/>
    <w:rsid w:val="00DA2612"/>
    <w:rsid w:val="00DA2C14"/>
    <w:rsid w:val="00DA3A7C"/>
    <w:rsid w:val="00DA3BE7"/>
    <w:rsid w:val="00DA4832"/>
    <w:rsid w:val="00DA4D3D"/>
    <w:rsid w:val="00DA4DA7"/>
    <w:rsid w:val="00DA585D"/>
    <w:rsid w:val="00DA5AAB"/>
    <w:rsid w:val="00DA602C"/>
    <w:rsid w:val="00DA6447"/>
    <w:rsid w:val="00DA684A"/>
    <w:rsid w:val="00DA69C8"/>
    <w:rsid w:val="00DA6F10"/>
    <w:rsid w:val="00DA7046"/>
    <w:rsid w:val="00DB05EA"/>
    <w:rsid w:val="00DB0788"/>
    <w:rsid w:val="00DB1A06"/>
    <w:rsid w:val="00DB2D9F"/>
    <w:rsid w:val="00DB303F"/>
    <w:rsid w:val="00DB5F03"/>
    <w:rsid w:val="00DB6C6C"/>
    <w:rsid w:val="00DC00E4"/>
    <w:rsid w:val="00DC0450"/>
    <w:rsid w:val="00DC09FE"/>
    <w:rsid w:val="00DC0A47"/>
    <w:rsid w:val="00DC0BCD"/>
    <w:rsid w:val="00DC22E2"/>
    <w:rsid w:val="00DC3752"/>
    <w:rsid w:val="00DC3DEE"/>
    <w:rsid w:val="00DC434D"/>
    <w:rsid w:val="00DC4546"/>
    <w:rsid w:val="00DC66FF"/>
    <w:rsid w:val="00DC6E3B"/>
    <w:rsid w:val="00DD01D7"/>
    <w:rsid w:val="00DD0D6C"/>
    <w:rsid w:val="00DD2775"/>
    <w:rsid w:val="00DD408A"/>
    <w:rsid w:val="00DD43D2"/>
    <w:rsid w:val="00DD4980"/>
    <w:rsid w:val="00DD6249"/>
    <w:rsid w:val="00DD72FF"/>
    <w:rsid w:val="00DD788E"/>
    <w:rsid w:val="00DD7934"/>
    <w:rsid w:val="00DE11D0"/>
    <w:rsid w:val="00DE14CD"/>
    <w:rsid w:val="00DE1FEF"/>
    <w:rsid w:val="00DE2167"/>
    <w:rsid w:val="00DE30CA"/>
    <w:rsid w:val="00DE35A5"/>
    <w:rsid w:val="00DE4058"/>
    <w:rsid w:val="00DE5244"/>
    <w:rsid w:val="00DE583E"/>
    <w:rsid w:val="00DE660E"/>
    <w:rsid w:val="00DE6F5C"/>
    <w:rsid w:val="00DF0B8C"/>
    <w:rsid w:val="00DF10A8"/>
    <w:rsid w:val="00DF2A8B"/>
    <w:rsid w:val="00DF3B6F"/>
    <w:rsid w:val="00DF4000"/>
    <w:rsid w:val="00DF472C"/>
    <w:rsid w:val="00DF47D2"/>
    <w:rsid w:val="00DF57E5"/>
    <w:rsid w:val="00DF6767"/>
    <w:rsid w:val="00DF7B39"/>
    <w:rsid w:val="00E015DE"/>
    <w:rsid w:val="00E017B5"/>
    <w:rsid w:val="00E01825"/>
    <w:rsid w:val="00E01DE6"/>
    <w:rsid w:val="00E024D9"/>
    <w:rsid w:val="00E025C1"/>
    <w:rsid w:val="00E0267D"/>
    <w:rsid w:val="00E03D0F"/>
    <w:rsid w:val="00E04066"/>
    <w:rsid w:val="00E042AB"/>
    <w:rsid w:val="00E04F86"/>
    <w:rsid w:val="00E04F93"/>
    <w:rsid w:val="00E0508F"/>
    <w:rsid w:val="00E06103"/>
    <w:rsid w:val="00E0787E"/>
    <w:rsid w:val="00E07DD2"/>
    <w:rsid w:val="00E102DB"/>
    <w:rsid w:val="00E10A95"/>
    <w:rsid w:val="00E10C5C"/>
    <w:rsid w:val="00E1159D"/>
    <w:rsid w:val="00E11E9F"/>
    <w:rsid w:val="00E130A7"/>
    <w:rsid w:val="00E133F9"/>
    <w:rsid w:val="00E142E0"/>
    <w:rsid w:val="00E14F5E"/>
    <w:rsid w:val="00E159E8"/>
    <w:rsid w:val="00E16AAB"/>
    <w:rsid w:val="00E1774A"/>
    <w:rsid w:val="00E17BB7"/>
    <w:rsid w:val="00E17DE4"/>
    <w:rsid w:val="00E2017A"/>
    <w:rsid w:val="00E20F12"/>
    <w:rsid w:val="00E2415B"/>
    <w:rsid w:val="00E272AE"/>
    <w:rsid w:val="00E273F0"/>
    <w:rsid w:val="00E27A3F"/>
    <w:rsid w:val="00E30BAC"/>
    <w:rsid w:val="00E33093"/>
    <w:rsid w:val="00E33116"/>
    <w:rsid w:val="00E34092"/>
    <w:rsid w:val="00E345F9"/>
    <w:rsid w:val="00E3547E"/>
    <w:rsid w:val="00E35808"/>
    <w:rsid w:val="00E4027F"/>
    <w:rsid w:val="00E40731"/>
    <w:rsid w:val="00E421D2"/>
    <w:rsid w:val="00E44229"/>
    <w:rsid w:val="00E45037"/>
    <w:rsid w:val="00E46A29"/>
    <w:rsid w:val="00E46E68"/>
    <w:rsid w:val="00E471A6"/>
    <w:rsid w:val="00E5069B"/>
    <w:rsid w:val="00E50C4A"/>
    <w:rsid w:val="00E51A90"/>
    <w:rsid w:val="00E523A5"/>
    <w:rsid w:val="00E524D2"/>
    <w:rsid w:val="00E52964"/>
    <w:rsid w:val="00E53783"/>
    <w:rsid w:val="00E53DED"/>
    <w:rsid w:val="00E54492"/>
    <w:rsid w:val="00E54E0D"/>
    <w:rsid w:val="00E55894"/>
    <w:rsid w:val="00E559C2"/>
    <w:rsid w:val="00E56F52"/>
    <w:rsid w:val="00E57A0C"/>
    <w:rsid w:val="00E6075E"/>
    <w:rsid w:val="00E62694"/>
    <w:rsid w:val="00E62856"/>
    <w:rsid w:val="00E62A3F"/>
    <w:rsid w:val="00E63B60"/>
    <w:rsid w:val="00E67201"/>
    <w:rsid w:val="00E67736"/>
    <w:rsid w:val="00E67E8A"/>
    <w:rsid w:val="00E710DD"/>
    <w:rsid w:val="00E716A4"/>
    <w:rsid w:val="00E71EA8"/>
    <w:rsid w:val="00E72C0D"/>
    <w:rsid w:val="00E7494F"/>
    <w:rsid w:val="00E7509A"/>
    <w:rsid w:val="00E75536"/>
    <w:rsid w:val="00E76DE0"/>
    <w:rsid w:val="00E834BA"/>
    <w:rsid w:val="00E8398A"/>
    <w:rsid w:val="00E83AF0"/>
    <w:rsid w:val="00E83BB4"/>
    <w:rsid w:val="00E84004"/>
    <w:rsid w:val="00E84542"/>
    <w:rsid w:val="00E84C87"/>
    <w:rsid w:val="00E84EC3"/>
    <w:rsid w:val="00E85197"/>
    <w:rsid w:val="00E85591"/>
    <w:rsid w:val="00E85610"/>
    <w:rsid w:val="00E86D95"/>
    <w:rsid w:val="00E90A72"/>
    <w:rsid w:val="00E91409"/>
    <w:rsid w:val="00E92BB9"/>
    <w:rsid w:val="00E93034"/>
    <w:rsid w:val="00E93A98"/>
    <w:rsid w:val="00E93EB1"/>
    <w:rsid w:val="00E94343"/>
    <w:rsid w:val="00E96868"/>
    <w:rsid w:val="00E973BC"/>
    <w:rsid w:val="00E9758E"/>
    <w:rsid w:val="00EA0D40"/>
    <w:rsid w:val="00EA223A"/>
    <w:rsid w:val="00EA3728"/>
    <w:rsid w:val="00EA540A"/>
    <w:rsid w:val="00EA54DC"/>
    <w:rsid w:val="00EB0747"/>
    <w:rsid w:val="00EB0C09"/>
    <w:rsid w:val="00EB155F"/>
    <w:rsid w:val="00EB16CA"/>
    <w:rsid w:val="00EB1BA8"/>
    <w:rsid w:val="00EB2851"/>
    <w:rsid w:val="00EB2C33"/>
    <w:rsid w:val="00EB3056"/>
    <w:rsid w:val="00EB310E"/>
    <w:rsid w:val="00EB3B03"/>
    <w:rsid w:val="00EB3EE6"/>
    <w:rsid w:val="00EB5D61"/>
    <w:rsid w:val="00EB5EFF"/>
    <w:rsid w:val="00EB686F"/>
    <w:rsid w:val="00EB68A9"/>
    <w:rsid w:val="00EB6AA1"/>
    <w:rsid w:val="00EB70D6"/>
    <w:rsid w:val="00EB74AC"/>
    <w:rsid w:val="00EC080F"/>
    <w:rsid w:val="00EC12F0"/>
    <w:rsid w:val="00EC4E52"/>
    <w:rsid w:val="00EC512F"/>
    <w:rsid w:val="00EC6576"/>
    <w:rsid w:val="00EC6FB7"/>
    <w:rsid w:val="00EC73F2"/>
    <w:rsid w:val="00ED0B91"/>
    <w:rsid w:val="00ED24E9"/>
    <w:rsid w:val="00ED2FB5"/>
    <w:rsid w:val="00ED3A45"/>
    <w:rsid w:val="00ED4E12"/>
    <w:rsid w:val="00ED5890"/>
    <w:rsid w:val="00EE293B"/>
    <w:rsid w:val="00EE29BF"/>
    <w:rsid w:val="00EE2C19"/>
    <w:rsid w:val="00EE33BB"/>
    <w:rsid w:val="00EE398A"/>
    <w:rsid w:val="00EE4EE2"/>
    <w:rsid w:val="00EE52A1"/>
    <w:rsid w:val="00EE5382"/>
    <w:rsid w:val="00EE5753"/>
    <w:rsid w:val="00EE5DBC"/>
    <w:rsid w:val="00EE61C5"/>
    <w:rsid w:val="00EE7B7E"/>
    <w:rsid w:val="00EF219E"/>
    <w:rsid w:val="00EF2CA7"/>
    <w:rsid w:val="00EF2F13"/>
    <w:rsid w:val="00EF3288"/>
    <w:rsid w:val="00EF37E5"/>
    <w:rsid w:val="00EF3A76"/>
    <w:rsid w:val="00EF495D"/>
    <w:rsid w:val="00EF6BAA"/>
    <w:rsid w:val="00EF7589"/>
    <w:rsid w:val="00F0137C"/>
    <w:rsid w:val="00F017C1"/>
    <w:rsid w:val="00F0299E"/>
    <w:rsid w:val="00F02D5F"/>
    <w:rsid w:val="00F045FA"/>
    <w:rsid w:val="00F049FA"/>
    <w:rsid w:val="00F05754"/>
    <w:rsid w:val="00F06866"/>
    <w:rsid w:val="00F06D30"/>
    <w:rsid w:val="00F079C5"/>
    <w:rsid w:val="00F07BDA"/>
    <w:rsid w:val="00F1044C"/>
    <w:rsid w:val="00F11562"/>
    <w:rsid w:val="00F123C0"/>
    <w:rsid w:val="00F12A55"/>
    <w:rsid w:val="00F2099C"/>
    <w:rsid w:val="00F2136F"/>
    <w:rsid w:val="00F218CD"/>
    <w:rsid w:val="00F22F53"/>
    <w:rsid w:val="00F2357C"/>
    <w:rsid w:val="00F23C11"/>
    <w:rsid w:val="00F25CF6"/>
    <w:rsid w:val="00F25D6A"/>
    <w:rsid w:val="00F27607"/>
    <w:rsid w:val="00F3163F"/>
    <w:rsid w:val="00F31BC6"/>
    <w:rsid w:val="00F31D65"/>
    <w:rsid w:val="00F3215A"/>
    <w:rsid w:val="00F342C9"/>
    <w:rsid w:val="00F35197"/>
    <w:rsid w:val="00F35C63"/>
    <w:rsid w:val="00F36025"/>
    <w:rsid w:val="00F37A8D"/>
    <w:rsid w:val="00F42306"/>
    <w:rsid w:val="00F423CF"/>
    <w:rsid w:val="00F4293B"/>
    <w:rsid w:val="00F431FB"/>
    <w:rsid w:val="00F43C2E"/>
    <w:rsid w:val="00F44296"/>
    <w:rsid w:val="00F44516"/>
    <w:rsid w:val="00F450D9"/>
    <w:rsid w:val="00F461B8"/>
    <w:rsid w:val="00F50323"/>
    <w:rsid w:val="00F505F3"/>
    <w:rsid w:val="00F50E4C"/>
    <w:rsid w:val="00F51257"/>
    <w:rsid w:val="00F515C1"/>
    <w:rsid w:val="00F51906"/>
    <w:rsid w:val="00F5295B"/>
    <w:rsid w:val="00F52FF9"/>
    <w:rsid w:val="00F54767"/>
    <w:rsid w:val="00F54D54"/>
    <w:rsid w:val="00F5586C"/>
    <w:rsid w:val="00F56A03"/>
    <w:rsid w:val="00F57629"/>
    <w:rsid w:val="00F60747"/>
    <w:rsid w:val="00F60C51"/>
    <w:rsid w:val="00F60F3E"/>
    <w:rsid w:val="00F6224F"/>
    <w:rsid w:val="00F628BE"/>
    <w:rsid w:val="00F63802"/>
    <w:rsid w:val="00F63A62"/>
    <w:rsid w:val="00F64BAD"/>
    <w:rsid w:val="00F65B1E"/>
    <w:rsid w:val="00F65CAA"/>
    <w:rsid w:val="00F65E25"/>
    <w:rsid w:val="00F670CF"/>
    <w:rsid w:val="00F70A96"/>
    <w:rsid w:val="00F70D11"/>
    <w:rsid w:val="00F71CB2"/>
    <w:rsid w:val="00F7379B"/>
    <w:rsid w:val="00F73C5B"/>
    <w:rsid w:val="00F743A6"/>
    <w:rsid w:val="00F743E0"/>
    <w:rsid w:val="00F7547D"/>
    <w:rsid w:val="00F7570B"/>
    <w:rsid w:val="00F759D7"/>
    <w:rsid w:val="00F75BAC"/>
    <w:rsid w:val="00F75C5B"/>
    <w:rsid w:val="00F75C91"/>
    <w:rsid w:val="00F76049"/>
    <w:rsid w:val="00F777C0"/>
    <w:rsid w:val="00F77CF5"/>
    <w:rsid w:val="00F806F6"/>
    <w:rsid w:val="00F8086B"/>
    <w:rsid w:val="00F83FED"/>
    <w:rsid w:val="00F86B4B"/>
    <w:rsid w:val="00F876E6"/>
    <w:rsid w:val="00F87A09"/>
    <w:rsid w:val="00F87CD4"/>
    <w:rsid w:val="00F87EB5"/>
    <w:rsid w:val="00F90B3E"/>
    <w:rsid w:val="00F912F8"/>
    <w:rsid w:val="00F9173F"/>
    <w:rsid w:val="00F9181F"/>
    <w:rsid w:val="00F9194B"/>
    <w:rsid w:val="00F91AFB"/>
    <w:rsid w:val="00F9230E"/>
    <w:rsid w:val="00F9235C"/>
    <w:rsid w:val="00F93366"/>
    <w:rsid w:val="00F94DD9"/>
    <w:rsid w:val="00F94FB7"/>
    <w:rsid w:val="00F95DD6"/>
    <w:rsid w:val="00F96D1B"/>
    <w:rsid w:val="00F971D5"/>
    <w:rsid w:val="00FA0E92"/>
    <w:rsid w:val="00FA123E"/>
    <w:rsid w:val="00FA1D0A"/>
    <w:rsid w:val="00FA3D6A"/>
    <w:rsid w:val="00FA4FFE"/>
    <w:rsid w:val="00FA5D94"/>
    <w:rsid w:val="00FA6424"/>
    <w:rsid w:val="00FB03FB"/>
    <w:rsid w:val="00FB0CFB"/>
    <w:rsid w:val="00FB43BE"/>
    <w:rsid w:val="00FB44FC"/>
    <w:rsid w:val="00FB48BD"/>
    <w:rsid w:val="00FB6598"/>
    <w:rsid w:val="00FB770E"/>
    <w:rsid w:val="00FB7B49"/>
    <w:rsid w:val="00FB7FCE"/>
    <w:rsid w:val="00FC0ADE"/>
    <w:rsid w:val="00FC1C11"/>
    <w:rsid w:val="00FC2D8F"/>
    <w:rsid w:val="00FC53CF"/>
    <w:rsid w:val="00FC5BD7"/>
    <w:rsid w:val="00FC6000"/>
    <w:rsid w:val="00FC73A9"/>
    <w:rsid w:val="00FD006D"/>
    <w:rsid w:val="00FD13EB"/>
    <w:rsid w:val="00FD1782"/>
    <w:rsid w:val="00FD1911"/>
    <w:rsid w:val="00FD19D5"/>
    <w:rsid w:val="00FD21F7"/>
    <w:rsid w:val="00FD234C"/>
    <w:rsid w:val="00FD2A3A"/>
    <w:rsid w:val="00FD336C"/>
    <w:rsid w:val="00FD40B3"/>
    <w:rsid w:val="00FD527D"/>
    <w:rsid w:val="00FD5AF7"/>
    <w:rsid w:val="00FD7051"/>
    <w:rsid w:val="00FD7AF3"/>
    <w:rsid w:val="00FE0924"/>
    <w:rsid w:val="00FE0B6D"/>
    <w:rsid w:val="00FE0F6F"/>
    <w:rsid w:val="00FE11E8"/>
    <w:rsid w:val="00FE163C"/>
    <w:rsid w:val="00FE1651"/>
    <w:rsid w:val="00FE2962"/>
    <w:rsid w:val="00FE2A79"/>
    <w:rsid w:val="00FE2E87"/>
    <w:rsid w:val="00FE3E7C"/>
    <w:rsid w:val="00FE7A38"/>
    <w:rsid w:val="00FE7D4C"/>
    <w:rsid w:val="00FF0106"/>
    <w:rsid w:val="00FF0E0A"/>
    <w:rsid w:val="00FF1DED"/>
    <w:rsid w:val="00FF1E07"/>
    <w:rsid w:val="00FF248C"/>
    <w:rsid w:val="00FF2A1B"/>
    <w:rsid w:val="00FF300D"/>
    <w:rsid w:val="00FF3116"/>
    <w:rsid w:val="00FF3209"/>
    <w:rsid w:val="00FF33ED"/>
    <w:rsid w:val="00FF3B5E"/>
    <w:rsid w:val="00FF3EA9"/>
    <w:rsid w:val="00FF4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09222"/>
  <w15:docId w15:val="{9A805AF8-CEDB-4A58-ADEA-63E02EE7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
    <w:name w:val="Normal"/>
    <w:qFormat/>
    <w:rsid w:val="0035023E"/>
    <w:rPr>
      <w:rFonts w:ascii="Tahoma" w:hAnsi="Tahoma"/>
      <w:szCs w:val="24"/>
    </w:rPr>
  </w:style>
  <w:style w:type="paragraph" w:styleId="Cmsor1">
    <w:name w:val="heading 1"/>
    <w:basedOn w:val="Norml"/>
    <w:next w:val="Norml"/>
    <w:autoRedefine/>
    <w:qFormat/>
    <w:rsid w:val="00517C89"/>
    <w:pPr>
      <w:keepNext/>
      <w:numPr>
        <w:numId w:val="5"/>
      </w:numPr>
      <w:spacing w:before="240" w:after="60"/>
      <w:outlineLvl w:val="0"/>
    </w:pPr>
    <w:rPr>
      <w:rFonts w:ascii="Arial" w:eastAsia="SimSun" w:hAnsi="Arial" w:cs="Arial"/>
      <w:b/>
      <w:bCs/>
      <w:kern w:val="32"/>
      <w:sz w:val="32"/>
      <w:szCs w:val="32"/>
      <w:lang w:val="hu-HU" w:eastAsia="zh-CN"/>
    </w:rPr>
  </w:style>
  <w:style w:type="paragraph" w:styleId="Cmsor2">
    <w:name w:val="heading 2"/>
    <w:aliases w:val="Címsor 2 Char"/>
    <w:basedOn w:val="Norml"/>
    <w:next w:val="Norml"/>
    <w:autoRedefine/>
    <w:qFormat/>
    <w:rsid w:val="00D1468B"/>
    <w:pPr>
      <w:keepNext/>
      <w:numPr>
        <w:ilvl w:val="1"/>
        <w:numId w:val="5"/>
      </w:numPr>
      <w:spacing w:before="240" w:after="60"/>
      <w:jc w:val="both"/>
      <w:outlineLvl w:val="1"/>
    </w:pPr>
    <w:rPr>
      <w:rFonts w:ascii="Arial" w:eastAsia="SimSun" w:hAnsi="Arial" w:cs="Arial"/>
      <w:b/>
      <w:bCs/>
      <w:iCs/>
      <w:sz w:val="28"/>
      <w:szCs w:val="28"/>
      <w:u w:val="single"/>
      <w:lang w:eastAsia="zh-CN"/>
    </w:rPr>
  </w:style>
  <w:style w:type="paragraph" w:styleId="Cmsor3">
    <w:name w:val="heading 3"/>
    <w:basedOn w:val="Norml"/>
    <w:next w:val="Norml"/>
    <w:autoRedefine/>
    <w:qFormat/>
    <w:rsid w:val="00D1468B"/>
    <w:pPr>
      <w:keepNext/>
      <w:numPr>
        <w:ilvl w:val="2"/>
        <w:numId w:val="5"/>
      </w:numPr>
      <w:spacing w:before="240" w:after="60"/>
      <w:outlineLvl w:val="2"/>
    </w:pPr>
    <w:rPr>
      <w:rFonts w:ascii="Arial" w:eastAsia="SimSun" w:hAnsi="Arial" w:cs="Arial"/>
      <w:b/>
      <w:bCs/>
      <w:sz w:val="28"/>
      <w:szCs w:val="26"/>
      <w:lang w:val="hu-HU" w:eastAsia="zh-CN"/>
    </w:rPr>
  </w:style>
  <w:style w:type="paragraph" w:styleId="Cmsor4">
    <w:name w:val="heading 4"/>
    <w:basedOn w:val="Norml"/>
    <w:next w:val="Norml"/>
    <w:autoRedefine/>
    <w:qFormat/>
    <w:rsid w:val="00D1468B"/>
    <w:pPr>
      <w:keepNext/>
      <w:numPr>
        <w:ilvl w:val="3"/>
        <w:numId w:val="5"/>
      </w:numPr>
      <w:spacing w:before="240" w:after="60"/>
      <w:outlineLvl w:val="3"/>
    </w:pPr>
    <w:rPr>
      <w:rFonts w:ascii="Times New Roman" w:eastAsia="SimSun" w:hAnsi="Times New Roman"/>
      <w:bCs/>
      <w:i/>
      <w:sz w:val="28"/>
      <w:szCs w:val="28"/>
      <w:lang w:val="hu-HU"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figure">
    <w:name w:val="figure"/>
    <w:basedOn w:val="brajegyzk"/>
    <w:autoRedefine/>
    <w:rsid w:val="00D1468B"/>
    <w:rPr>
      <w:b/>
    </w:rPr>
  </w:style>
  <w:style w:type="paragraph" w:styleId="brajegyzk">
    <w:name w:val="table of figures"/>
    <w:basedOn w:val="Norml"/>
    <w:next w:val="Norml"/>
    <w:semiHidden/>
    <w:rsid w:val="00D1468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ghorvath</dc:creator>
  <cp:lastModifiedBy>Csalad</cp:lastModifiedBy>
  <cp:revision>4</cp:revision>
  <dcterms:created xsi:type="dcterms:W3CDTF">2016-07-10T10:45:00Z</dcterms:created>
  <dcterms:modified xsi:type="dcterms:W3CDTF">2016-09-12T12:32:00Z</dcterms:modified>
</cp:coreProperties>
</file>